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89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878"/>
        <w:jc w:val="center"/>
        <w:rPr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val="en-US" w:eastAsia="zh-CN"/>
        </w:rPr>
        <w:t>第三十九中学2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年</w:t>
      </w:r>
    </w:p>
    <w:p w14:paraId="5B0A56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878"/>
        <w:jc w:val="center"/>
        <w:rPr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秋季七年级招生结果公示</w:t>
      </w:r>
    </w:p>
    <w:p w14:paraId="2BD6AF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34"/>
        <w:jc w:val="left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  <w:bdr w:val="none" w:color="auto" w:sz="0" w:space="0"/>
        </w:rPr>
        <w:t>根据</w:t>
      </w:r>
      <w:r>
        <w:rPr>
          <w:rFonts w:hint="eastAsia" w:ascii="仿宋_GB2312" w:eastAsia="仿宋_GB2312" w:cs="仿宋_GB2312"/>
          <w:sz w:val="32"/>
          <w:szCs w:val="32"/>
          <w:bdr w:val="none" w:color="auto" w:sz="0" w:space="0"/>
          <w:lang w:eastAsia="zh-CN"/>
        </w:rPr>
        <w:t>《</w:t>
      </w:r>
      <w:r>
        <w:rPr>
          <w:rFonts w:hint="eastAsia" w:ascii="仿宋_GB2312" w:eastAsia="仿宋_GB2312" w:cs="仿宋_GB2312"/>
          <w:sz w:val="32"/>
          <w:szCs w:val="32"/>
          <w:bdr w:val="none" w:color="auto" w:sz="0" w:space="0"/>
          <w:lang w:val="en-US" w:eastAsia="zh-CN"/>
        </w:rPr>
        <w:t>枣庄市教育局关于做好2024年义务教育学校招生入学工作的通知》（枣教发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[2024]6号</w:t>
      </w:r>
      <w:r>
        <w:rPr>
          <w:rFonts w:hint="eastAsia" w:ascii="仿宋_GB2312" w:eastAsia="仿宋_GB2312" w:cs="仿宋_GB2312"/>
          <w:sz w:val="32"/>
          <w:szCs w:val="32"/>
          <w:bdr w:val="none" w:color="auto" w:sz="0" w:space="0"/>
          <w:lang w:val="en-US" w:eastAsia="zh-CN"/>
        </w:rPr>
        <w:t>）和《台儿庄区教育和体育局关于做好2024年区驻地义务教育学校招生入学工作的通知》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（台教体字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[2024]28号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）要求</w:t>
      </w: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，我校制定《</w:t>
      </w:r>
      <w:r>
        <w:rPr>
          <w:rFonts w:hint="eastAsia" w:ascii="仿宋_GB2312" w:eastAsia="仿宋_GB2312" w:cs="仿宋_GB2312"/>
          <w:sz w:val="32"/>
          <w:szCs w:val="32"/>
          <w:bdr w:val="none" w:color="auto" w:sz="0" w:space="0"/>
          <w:lang w:val="en-US" w:eastAsia="zh-CN"/>
        </w:rPr>
        <w:t>枣庄市第三十九中学</w:t>
      </w:r>
      <w:r>
        <w:rPr>
          <w:rFonts w:hint="default" w:ascii="仿宋_GB2312" w:eastAsia="仿宋_GB2312" w:cs="仿宋_GB2312"/>
          <w:sz w:val="32"/>
          <w:szCs w:val="32"/>
          <w:bdr w:val="none" w:color="auto" w:sz="0" w:space="0"/>
          <w:lang w:val="en-US" w:eastAsia="zh-CN"/>
        </w:rPr>
        <w:t>初</w:t>
      </w: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中部七年级招生简章》，招生过程公开透明，实现阳光招生，截止</w:t>
      </w:r>
      <w:r>
        <w:rPr>
          <w:rFonts w:hint="default" w:ascii="仿宋_GB2312" w:hAnsi="Times New Roman" w:eastAsia="仿宋_GB2312" w:cs="仿宋_GB2312"/>
          <w:sz w:val="32"/>
          <w:szCs w:val="32"/>
          <w:bdr w:val="none" w:color="auto" w:sz="0" w:space="0"/>
        </w:rPr>
        <w:t>8</w:t>
      </w: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月</w:t>
      </w:r>
      <w:r>
        <w:rPr>
          <w:rFonts w:hint="default" w:ascii="仿宋_GB2312" w:hAnsi="Times New Roman" w:eastAsia="仿宋_GB2312" w:cs="仿宋_GB2312"/>
          <w:sz w:val="32"/>
          <w:szCs w:val="32"/>
          <w:bdr w:val="none" w:color="auto" w:sz="0" w:space="0"/>
        </w:rPr>
        <w:t>31</w:t>
      </w: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日下午</w:t>
      </w:r>
      <w:r>
        <w:rPr>
          <w:rFonts w:hint="default" w:ascii="仿宋_GB2312" w:hAnsi="Times New Roman" w:eastAsia="仿宋_GB2312" w:cs="仿宋_GB2312"/>
          <w:sz w:val="32"/>
          <w:szCs w:val="32"/>
          <w:bdr w:val="none" w:color="auto" w:sz="0" w:space="0"/>
        </w:rPr>
        <w:t>18</w:t>
      </w: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：</w:t>
      </w:r>
      <w:r>
        <w:rPr>
          <w:rFonts w:hint="default" w:ascii="仿宋_GB2312" w:hAnsi="Times New Roman" w:eastAsia="仿宋_GB2312" w:cs="仿宋_GB2312"/>
          <w:sz w:val="32"/>
          <w:szCs w:val="32"/>
          <w:bdr w:val="none" w:color="auto" w:sz="0" w:space="0"/>
        </w:rPr>
        <w:t>00</w:t>
      </w: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时，招生工作全部完成，现将招生结果予以公示，接受社会监督。</w:t>
      </w:r>
    </w:p>
    <w:p w14:paraId="043429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rFonts w:hint="default" w:eastAsia="黑体"/>
          <w:sz w:val="19"/>
          <w:szCs w:val="19"/>
          <w:lang w:val="en-US" w:eastAsia="zh-CN"/>
        </w:rPr>
      </w:pPr>
      <w:r>
        <w:rPr>
          <w:rFonts w:hint="default" w:ascii="仿宋_GB2312" w:eastAsia="仿宋_GB2312" w:cs="仿宋_GB2312"/>
          <w:sz w:val="32"/>
          <w:szCs w:val="32"/>
          <w:bdr w:val="none" w:color="auto" w:sz="0" w:space="0"/>
        </w:rPr>
        <w:t>联系电话：</w:t>
      </w:r>
      <w:r>
        <w:rPr>
          <w:rFonts w:ascii="黑体" w:hAnsi="宋体" w:eastAsia="黑体" w:cs="黑体"/>
          <w:sz w:val="32"/>
          <w:szCs w:val="32"/>
          <w:bdr w:val="none" w:color="auto" w:sz="0" w:space="0"/>
        </w:rPr>
        <w:t>0632-</w:t>
      </w:r>
      <w:r>
        <w:rPr>
          <w:rFonts w:hint="eastAsia" w:ascii="黑体" w:hAnsi="宋体" w:eastAsia="黑体" w:cs="黑体"/>
          <w:sz w:val="32"/>
          <w:szCs w:val="32"/>
          <w:bdr w:val="none" w:color="auto" w:sz="0" w:space="0"/>
          <w:lang w:val="en-US" w:eastAsia="zh-CN"/>
        </w:rPr>
        <w:t>6610016</w:t>
      </w:r>
    </w:p>
    <w:p w14:paraId="602B4D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sz w:val="19"/>
          <w:szCs w:val="19"/>
        </w:rPr>
      </w:pPr>
      <w:r>
        <w:rPr>
          <w:sz w:val="19"/>
          <w:szCs w:val="19"/>
          <w:bdr w:val="none" w:color="auto" w:sz="0" w:space="0"/>
        </w:rPr>
        <w:t>      </w:t>
      </w:r>
    </w:p>
    <w:p w14:paraId="61B6B5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rFonts w:hint="default" w:ascii="仿宋" w:hAnsi="仿宋" w:eastAsia="仿宋" w:cs="仿宋"/>
          <w:sz w:val="32"/>
          <w:szCs w:val="32"/>
          <w:bdr w:val="none" w:color="auto" w:sz="0" w:space="0"/>
          <w:lang w:val="en-US" w:eastAsia="zh-CN"/>
        </w:rPr>
      </w:pPr>
      <w:r>
        <w:rPr>
          <w:sz w:val="19"/>
          <w:szCs w:val="19"/>
          <w:bdr w:val="none" w:color="auto" w:sz="0" w:space="0"/>
        </w:rPr>
        <w:t>                    </w:t>
      </w:r>
      <w:r>
        <w:rPr>
          <w:rFonts w:ascii="仿宋" w:hAnsi="仿宋" w:eastAsia="仿宋" w:cs="仿宋"/>
          <w:sz w:val="32"/>
          <w:szCs w:val="32"/>
          <w:bdr w:val="none" w:color="auto" w:sz="0" w:space="0"/>
        </w:rPr>
        <w:t>枣庄市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val="en-US" w:eastAsia="zh-CN"/>
        </w:rPr>
        <w:t>第三十九中学</w:t>
      </w:r>
    </w:p>
    <w:p w14:paraId="254CBE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sz w:val="19"/>
          <w:szCs w:val="19"/>
        </w:rPr>
      </w:pPr>
      <w:r>
        <w:rPr>
          <w:sz w:val="19"/>
          <w:szCs w:val="19"/>
          <w:bdr w:val="none" w:color="auto" w:sz="0" w:space="0"/>
        </w:rPr>
        <w:t>                      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202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年8月31日</w:t>
      </w:r>
    </w:p>
    <w:p w14:paraId="700D82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sz w:val="19"/>
          <w:szCs w:val="19"/>
        </w:rPr>
      </w:pPr>
    </w:p>
    <w:p w14:paraId="739E6E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sz w:val="19"/>
          <w:szCs w:val="19"/>
        </w:rPr>
      </w:pPr>
    </w:p>
    <w:p w14:paraId="2CE5EA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sz w:val="19"/>
          <w:szCs w:val="19"/>
        </w:rPr>
      </w:pPr>
    </w:p>
    <w:p w14:paraId="3FB795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sz w:val="19"/>
          <w:szCs w:val="19"/>
        </w:rPr>
      </w:pPr>
    </w:p>
    <w:p w14:paraId="26ABC9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sz w:val="19"/>
          <w:szCs w:val="19"/>
        </w:rPr>
      </w:pPr>
    </w:p>
    <w:p w14:paraId="720EE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sz w:val="19"/>
          <w:szCs w:val="19"/>
        </w:rPr>
      </w:pPr>
    </w:p>
    <w:p w14:paraId="1BDEF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634"/>
        <w:jc w:val="left"/>
        <w:rPr>
          <w:sz w:val="19"/>
          <w:szCs w:val="19"/>
        </w:rPr>
      </w:pPr>
    </w:p>
    <w:p w14:paraId="1E5E2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jc w:val="left"/>
        <w:rPr>
          <w:sz w:val="19"/>
          <w:szCs w:val="19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附件：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val="en-US" w:eastAsia="zh-CN"/>
        </w:rPr>
        <w:t>枣庄市第三十九中学2024年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秋季七年级招生情况汇总表</w:t>
      </w:r>
    </w:p>
    <w:p w14:paraId="46F6E2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562"/>
        <w:jc w:val="left"/>
        <w:rPr>
          <w:sz w:val="24"/>
          <w:szCs w:val="24"/>
        </w:rPr>
      </w:pPr>
    </w:p>
    <w:p w14:paraId="4CBEB8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562"/>
        <w:jc w:val="left"/>
        <w:rPr>
          <w:sz w:val="24"/>
          <w:szCs w:val="24"/>
        </w:rPr>
      </w:pPr>
    </w:p>
    <w:p w14:paraId="3E747D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562"/>
        <w:jc w:val="left"/>
        <w:rPr>
          <w:sz w:val="24"/>
          <w:szCs w:val="24"/>
        </w:rPr>
      </w:pPr>
    </w:p>
    <w:p w14:paraId="4B61FD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562"/>
        <w:jc w:val="left"/>
        <w:rPr>
          <w:sz w:val="24"/>
          <w:szCs w:val="24"/>
        </w:rPr>
      </w:pPr>
    </w:p>
    <w:p w14:paraId="573384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jc w:val="left"/>
        <w:rPr>
          <w:sz w:val="19"/>
          <w:szCs w:val="19"/>
        </w:rPr>
      </w:pPr>
      <w:bookmarkStart w:id="1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枣庄市第三十九中学2024年</w:t>
      </w:r>
      <w:r>
        <w:rPr>
          <w:rFonts w:hint="eastAsia" w:ascii="仿宋" w:hAnsi="仿宋" w:eastAsia="仿宋" w:cs="仿宋"/>
          <w:sz w:val="32"/>
          <w:szCs w:val="32"/>
        </w:rPr>
        <w:t>秋季七年级招生情况</w:t>
      </w:r>
      <w:bookmarkEnd w:id="1"/>
      <w:r>
        <w:rPr>
          <w:rFonts w:hint="eastAsia" w:ascii="仿宋" w:hAnsi="仿宋" w:eastAsia="仿宋" w:cs="仿宋"/>
          <w:sz w:val="32"/>
          <w:szCs w:val="32"/>
        </w:rPr>
        <w:t>汇总表</w:t>
      </w:r>
    </w:p>
    <w:p w14:paraId="7AD913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562"/>
        <w:jc w:val="left"/>
        <w:rPr>
          <w:sz w:val="24"/>
          <w:szCs w:val="24"/>
        </w:rPr>
      </w:pPr>
    </w:p>
    <w:tbl>
      <w:tblPr>
        <w:tblW w:w="1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71"/>
      </w:tblGrid>
      <w:tr w14:paraId="11B5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性别</w:t>
            </w:r>
          </w:p>
        </w:tc>
      </w:tr>
      <w:tr w14:paraId="39FE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90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井德明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979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56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784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任睿祺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6FD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FE4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6B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侯雅琪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24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0EF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745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B3B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C63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6F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707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E5B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7D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548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C30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F8C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咸瑞泽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DD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2FB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14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姜俊如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58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2F6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863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FB6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850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85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孙彩玉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16C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45B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AC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D8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85E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16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尚新月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6F7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FE3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EA3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崔孟浩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7B4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43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C5B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443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704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F1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张倍宁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BAE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4F0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E2D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张向泽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9FD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F7B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696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C41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030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592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CC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0ED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874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228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434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6C8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徐泽瑞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224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472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B44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257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DEB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F4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50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A74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9E0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2D7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524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F3B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B3E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45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75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F5D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46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B62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李馨瑶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2A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63E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131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杜嘉乐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E8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498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4B3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736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5C2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DB9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梁天宇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7C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FE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DCA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梁梦瑶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7B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4BB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2D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王姝涵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B51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A36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433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5CD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B51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C39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0F0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575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07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C7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989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30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D51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82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17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秦绍杰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420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1F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9E9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耿静萱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BE8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76F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32A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肖立鹏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6D7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765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E59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胡然清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46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FEE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29B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胡诗涵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197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79A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4E7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苑西凯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23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E4A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5A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贺瑞琪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C3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E39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142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贾五月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1B2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27E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52A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贾文霆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D69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26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077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DF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0B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B71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邱善泽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26F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93A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75A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邵麟闰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6E6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8F2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CA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闫恩倩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0C1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E1F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588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冯智旭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AC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7E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5FF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2F2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486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38C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570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F12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CF2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FAE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5CE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CD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57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6ED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E5E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孙静璇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8C5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8CF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F2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孟诗淇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09E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B3B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5BD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宋雨轩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BCB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E2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7D2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展延乐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589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E7C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A5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4F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B24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758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88E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23D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50D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F26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A04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0F2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C54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0F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7EE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B46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A8E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7ED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15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93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B2E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51A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3C3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854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F9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78D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73C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876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9D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C0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李修妍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BE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2BF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3B3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318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456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3BB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861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12C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E1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333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D12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F55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37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E1C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BC1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杨沐森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08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244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60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栗锦兴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647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4E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DE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池泽皓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72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94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C18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CE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005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144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王郑捷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51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96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D1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秦淑婉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0B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ED8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A12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秦艺佳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BF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97A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DB7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67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70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50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4A8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944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CEB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1B5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19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61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239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450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177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贾子辰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6B3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D5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AB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贾馨月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79D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2F8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61E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赵允轩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3C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5F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65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赵鹏翔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AE7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80F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AA6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邵思雯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84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CA2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0D3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陈哲曦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83C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EC9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17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F4B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1E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ABF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62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95A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599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E2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1B5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163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马甲骏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CED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AC4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6B5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高艺林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DD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3E5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B7B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7CF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EBA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4C1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029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367A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4EB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龚华兴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041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D62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C7B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520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B7B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03D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5C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141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EAE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冯军凯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0A1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86A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8FE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7A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824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B3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包旃硕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6DB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67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87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吴亚斌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0CD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F6F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5B9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周敬之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991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E35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7B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孙上朋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549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61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D5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孙俊杰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265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498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EB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孙禹昊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79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6A0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252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628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83B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FFE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宋雅涵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859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17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0A8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尚文浩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9EA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98F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42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尤尊稷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2D3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61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B73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张炎炎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69A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31A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0A4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3A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68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3A9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张铖煜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C4A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7F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10F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徐翰林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606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47D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0D7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曹博文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6B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938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970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曹珮淇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EC8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EB1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6F7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李业晨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7AD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2B4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E0A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FF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24D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6AC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李木子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10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34C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C1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AAC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69E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018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杨钇辰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C6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D50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7F9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栗宇泽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EA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EB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534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16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B07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DDE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梁艺冉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59F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14F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66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潘俊翔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95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A9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88E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潘玉函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143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EE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70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6B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1A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EDE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83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F1B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70E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056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AB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A0D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01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91C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CD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EA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541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633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田展宁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C8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968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F4B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03A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57D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C2F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苏俊贤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653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A0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87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苑雅淇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92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72D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86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谭惜文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4FD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43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FB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赵彦泽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88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7BD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093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C06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53A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79E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邢欣研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780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40F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50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郭佑琳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267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703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3C4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金怡暄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4F4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B89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5FA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DA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1ED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08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陆子晨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1D8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961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B4F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陈圣杰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B71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FEF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284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陈嫚妮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BD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9E2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2B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杨淳琪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D1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3F2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522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任高朋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68E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46B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36F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9F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646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CBE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1E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81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0F6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91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41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A22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261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FF9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5D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吴晨熙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51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CA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09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1B6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64E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5E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DC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B18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2CB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宋冰清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342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2B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F4E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宋建恺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716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976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425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尤诗涵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620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39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F23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张兆洲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04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8E6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34B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E9D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167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E8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44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758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9F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457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62A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57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DB7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541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1E8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8AD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77D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DB3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E6B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F51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F4C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彭纪成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8E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57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66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李佩荥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E74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F02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13E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李修雅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BF8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5BB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513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1F6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48B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A5B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李辰熙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FD6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205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97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A57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94B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9F3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C87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0B0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57D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杨熙坤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3CD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B4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30F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栗齐骏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AA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A12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5D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61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DC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9B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40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9BF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3D4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3E0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79E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877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王楚晴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DC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D9A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A56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08E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7D5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100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7E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22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F2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8A4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544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13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苗义宸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2D3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EAC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B7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贺俊翔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96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82F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D73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C56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6D6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5F1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E55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6D2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B29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郝子译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CF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9A9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2F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E87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993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86B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陈希铭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B89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884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255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903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947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D65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韩现奇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075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9AE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7F7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高乐萱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4DC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1CF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45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魏中泽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2E3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359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DF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鲁子瑞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D4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0BE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A92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姚雨桐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21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1C0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C03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FB2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712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C2C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包佳益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662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FC4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D8C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姚禹绮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A9F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DDC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5B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孙昕瑶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A52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694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DF8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孙绪杰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691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F91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045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孟明旭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D6C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516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13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A9D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527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D87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季子萱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3EE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CDD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B9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尤梓俨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69D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CFE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DF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展延同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5C9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37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7FB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张允茵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E39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CB4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8CF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9A7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302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9BC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33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B63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0CC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BC3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B3E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51C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张浚逸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DF7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4B0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CA9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85C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A4A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EFD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28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4C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36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张茗硕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7B5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C4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D48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B0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501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B86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徐同辰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664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06D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C81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82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0D1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071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徐毓敏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A08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6E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4A6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提宇涵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D2E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22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6C8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曹鲁彬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383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5B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470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521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50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FA1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FA0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103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0B9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1BE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62E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02B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王卿霖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B4C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3C3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D85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王子元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4C0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D8C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E4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F1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4F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E85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13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6A2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9C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A55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31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82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47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B12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C90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田丰志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FAA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5C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1F9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石宇果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9AA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F8D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05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秦一然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D1F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D2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A2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范香宁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C87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4A8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FB1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8F1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DD4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8BD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贺文彬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4A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925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F7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赵可馨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3FA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DDD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09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B40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C5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D9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034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320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75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赵艺雅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3A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720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0FA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赵韬闰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BE8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B79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40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郭渤文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C06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0BD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D88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闫家绮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D2D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F75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264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AFE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D7F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05F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魏海宁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015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90B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6E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3EB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1A4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E45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于译涵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25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1EB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79A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侯博文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D22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025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20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侯楚怡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75D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169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2C1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刘妙涵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E68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498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FC5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8A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2AA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A3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周楚芯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31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5B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B0E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周浦臣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21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58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FF4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5A3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48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A0A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孙梓言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BE7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5B6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32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孙臣祥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63A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193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18E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尚辰晓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945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D27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82A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尤俊逸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008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C08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FC9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崔雅然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172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387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7BB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左国雨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83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3E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043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庞毅恒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F00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F63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AB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699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BBC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65B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5D2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F3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B1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4E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72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0B7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6CC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CE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2DB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张泓博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66B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AED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41E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A0D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E69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39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D5B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46D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AE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朱政宇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FEE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D5C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0FF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6EC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E8C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115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李汶泽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8C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98F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745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栗晓涵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7C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D23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4ED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56F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D0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BC7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殷永洁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0F8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9D3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89A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池峻泽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13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A4C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D97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焦海宁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BB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3C1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2A8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狄小米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530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E1E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3E0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A2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9A0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4FE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3D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0E1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C7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F83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96D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F1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田泽宇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082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C7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214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EDB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9E6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230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谭龙灿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744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A38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6A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贺茂轩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B7F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F6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E79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贾雅兰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778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6D3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9B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赵宏运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BF1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BD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31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A5E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E3F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B5A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邱善桐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690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DB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FCB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邵文萱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EFF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F8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1B6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郑晨曦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C6C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3E0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758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闫钊睿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3CD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7F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B5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C11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098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7FB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马心瑶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532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DDD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43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马晟恩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AF7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370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06B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魏忠旭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A3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E69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6B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23B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F0F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115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丁一恒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0CB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EAD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CD8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839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9C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A53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92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0E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14C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刘方圆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AAE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C5E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3C9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刘翔宇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D92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E25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EB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358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6A6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308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刘顺新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057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EB1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51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吴振恺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CF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34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4C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周禹谦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86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C1F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7E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夏同朔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49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9E0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96A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AEB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464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9C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8C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BF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B8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孙智杰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3FF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480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FA2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孙静茹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09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7D2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087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孟志远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B93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65D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D9C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宋乐艺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4FE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C3D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603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E3D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BF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678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E53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282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E3F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290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79A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E9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137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076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B7A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4B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96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CE6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22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5A8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EFD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曹砚杰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6A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BEE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2F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76A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A70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7E6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2D5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917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51E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48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876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FFB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394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A5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39B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李易娜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FAF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9A4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0AA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D5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56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770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C73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8A0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42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106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69E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99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C7F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F01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EA0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柴腾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213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9E1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EE8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武思彤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F92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759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C7C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C05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108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EB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3DD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336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89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1A9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A9B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839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王琰彬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008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8F4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53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70B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F0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4B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394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DD7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016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贾方泽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C4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F22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85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F39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8E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F79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郑梓璇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F82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97D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C1F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闫语芯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7EB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4E8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881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49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BE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9C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75B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525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EF7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E9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A2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DF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8D9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FD0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68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刘立恒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BF3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8F6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ACA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A1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E67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6B3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F3D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293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657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B38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D8C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DE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周有为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F95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228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029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孙钟林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819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776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019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07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437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99B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尚才喻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D76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C2E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76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展炎茹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73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4FC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836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96B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29C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F60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张楚妍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6D3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AA6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3CE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提佳欣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F8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BD0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B2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提馨妍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12D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A81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A3A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曹宇格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A3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8B2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48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曹珂馨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430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282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7C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李修宇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7CA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AED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BC3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A5E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3A7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BBB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A8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B77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66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EE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37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8E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李木子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3CF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6F1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EA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0A6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9FA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C77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李纬泽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A13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0A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937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杨长鑫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43C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FC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42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栗诗雅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3E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7AC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62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栾靖瑶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84C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AFB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BB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A75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6C8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73C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921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CF2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C0F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王唯懿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09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6B2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1AF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18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61F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52F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6E5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EE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70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34F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72E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81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1F2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010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CA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耿诗茵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48E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1DF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C2E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袁继航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EC6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AE8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5D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褚子昂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56A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1CF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B52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许艺严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9E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10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21D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贾广志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2C7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A0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2E0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赵保贺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3B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2E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48C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赵冠翔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8AB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BC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AE9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赵羿钧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D0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22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3B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邵梦雪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E84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1B6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246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04E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47E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B9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陈宜廷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B84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9C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234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9AE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FE0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470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F38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2B2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31E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马熙峻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B3F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F62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E1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马维铭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F3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2C1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61B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丁昊琳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8A8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081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61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457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79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D85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于丰硕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16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492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F68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任庆恒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D6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0C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D53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冯佳政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4F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616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D3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2F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AF8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86B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510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E2B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37E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周煜腾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B12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DC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0DB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BE2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5F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54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孔尉硕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98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6B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C12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9CA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22B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C1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孙晟杰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DA6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F57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93D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孙舒涵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76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40E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93B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孙雷翔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F7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56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C2F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宋泰宇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747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D9C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EB9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宗子文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F2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338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7D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292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71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EA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张哲瀚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F92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1B5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70E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张方远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101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7B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F2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CE0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F0C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DA8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9A3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0AC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753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F47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EF8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CD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256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ADB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E89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徐东遨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B8A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87A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3CB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09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51F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63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曹浩宇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89D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301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A4A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13A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C0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17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A1C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0A2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51F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D45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506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00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梁艺凡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97D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F24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C65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汤佳怡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FB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03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82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王浚瑜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699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7F2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E83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8E3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F9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6E2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1E6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835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587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448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34B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06C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褚子瀚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1C0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B13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97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褚宏远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70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205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F63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褚洪宇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E16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AED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60A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贺琳琳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3D1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D98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E62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贺铄然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B94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E75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B16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20D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234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F8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赵相明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A99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77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540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郭丹晴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A23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49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944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阎怀济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B86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1C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F0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陈瑾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4F8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B9F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340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B97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288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85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7C6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732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147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韩正一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C7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D19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DD9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马麟皓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F27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CD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391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魏振轩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50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CF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3D2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A71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978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A95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万俊雅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56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454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EE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代雨杰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AD6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B8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E6D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冯浩鑫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F5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E7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97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刘嗣通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70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E36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CE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刘姝仪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B22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E65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88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周恩泽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5F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D93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65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周浦发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545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2E8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5E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孙晟程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3C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A30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59D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孙暄贺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71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9A1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52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宋梓萌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A3C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414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91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540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A93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6F8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F9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7A1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0B2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ABA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344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9B3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张惟诚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29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19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406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07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F41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E6B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徐宇晨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F75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8AE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A98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21D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942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3A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徐紫涵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3A1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0B8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6F4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938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366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2B2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42D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4F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68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F17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175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02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C8D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A69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555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485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559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325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杨丰荧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55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189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7AB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F2E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4E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72D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11C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782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BC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梅嘉泽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040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86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4BD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D2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253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596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5A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0B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E4B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818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917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F71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3F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072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D07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744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4EB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04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4E0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7DE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59A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34D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92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2BE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秦静娴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09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C38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AF5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苗义晨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447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9D5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DD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董凯瑞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72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50E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A24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5F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B2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8A6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褚墨文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345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69A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71C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贺诗贻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E8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707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0AC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3C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0FB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65A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邵煜城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AE7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701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954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邵紫晴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D1A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2EF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FA5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C69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73F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F08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AE9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E72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4B3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高培翔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E94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B49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54B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龙成硕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34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5C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1FC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龚瑞辰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32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22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469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A1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C95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360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941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4DD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8E0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仇子琪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C74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A8C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BE3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仲轩锐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D0D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2B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91B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9F5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2BA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3C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E0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EAC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701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08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F0E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95A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C65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957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79A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单子惠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864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B7E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272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周士奇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0E4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39F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528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周润泽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B0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AE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85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孙琦钰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BE5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FC9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F53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70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536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8D2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孙菲菲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AA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1DF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B12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933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970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FB1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286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049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59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63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401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CF3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张笃航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79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2C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85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彭继杨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646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2A5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403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242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45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B83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慈忆南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894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73D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B63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提佳馨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01F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350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8C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提俊瑶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5BB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11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E44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提士翊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1D8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F0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6AF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4EC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5CC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A8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F0D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84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4B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1A4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FCA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F7B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李润彬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8B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A2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C0B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F6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D42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D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4C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9A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466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5DD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5B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E0A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梁昊宇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39D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DB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71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武子歌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475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908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7C7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D85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0D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57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B6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C1A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BEB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盛开元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599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4B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4C1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石敬宇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366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41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FF1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秦筱桐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624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184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9D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董浩阳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62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1EC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9CE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许馨月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58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1A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FB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贺可欣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28A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BC8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E37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6BD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F5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7B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邵子宸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217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ADC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8C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C5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FEC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F01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闫怀南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69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F69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CD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E6F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85F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360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马唯理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828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E6C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42B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马馨蕊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FA4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48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C1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魏淑敏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BF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540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FB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侯芊羽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0CC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629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FF5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E6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73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37A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EAC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3A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C8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0FE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A0C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09C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FC5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7D2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DF8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卢忠正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497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6E0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F6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周冠霖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8E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DCF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66B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940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903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400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孙亦晨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27C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90C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718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孟子洋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327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BA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49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季玉宸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07C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63F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B20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649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549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164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宋浍斌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12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F4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BE1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崔宜佳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9E1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F75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D0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793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0E9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C6F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张洛菘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E9A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8F2B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193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86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FC2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63E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徐振尧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71E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80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A59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3C1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E3D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63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提运谣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AB6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F77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D5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5EC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CAB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4A1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99E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792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59C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61C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3F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ED2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76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CC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07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493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445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7C9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C41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8F0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F91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林恩国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5B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7D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69E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梁紫歆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B3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E1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4F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王上源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85C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161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A59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王业豹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B0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3B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E7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F98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2D1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7E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277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480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1AD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F66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36C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C4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786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470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1F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王靖松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CC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93E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E65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田梦琪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DE9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333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683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秦佳欣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2CB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FA8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86E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褚昭明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120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9B9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CDE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谢咏洁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6AA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BB1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A26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贺诗奇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290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DED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654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F74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0A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33A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25F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390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C1A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郝俊博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901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73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B1D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48A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A59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DA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金子露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AF4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90F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78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高迎夏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3D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59B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3D4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龙雨泽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30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77D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33C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于润欣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1A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AEF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CAF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何树昕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28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735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B81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侯佳音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A51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089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C27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22E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852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696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刘煜祺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220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4A6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F0A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C7F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57B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80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单小宇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D81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2F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E61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单梓航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DA0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44C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551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C05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6A5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A1C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817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4EE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18F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4D3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3EE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D17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孙尉媛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01C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49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868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孙语乐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E7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4D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5F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417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1BB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EA2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崔瑞欣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F31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05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9C3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89A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A3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474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008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37C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E4F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12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2EE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411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35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A02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421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张远哲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131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4BB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D51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16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4F2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BCC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提俊洋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38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4B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62B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0D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DC7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1CD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A4A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806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EFB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B3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6C9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15E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7A0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6AB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EC4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9D8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C26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53F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栗争鸣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F3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9FE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2DA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栗静茹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619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71D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A83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王书慧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F47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4ED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5C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王易博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3B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687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D6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419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AFF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646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A6D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E5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5F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胡庭溪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DEC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022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BA2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苏子尧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027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BFC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90D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许书铭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D72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8C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A4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许昊威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B64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1A1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08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贾思艺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EA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AEB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AD5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贾淇翔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09E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67A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9F2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贾稳立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9F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963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38A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赵启帆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28B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187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D1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3B5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3F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37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FF8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C4C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87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郑云睿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B01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A98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67C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郭润泽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D3B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F7D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8CF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D0F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213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C9C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韩凯文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5F6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A0C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0D0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齐婉晴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7E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CF7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CC7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龙雨泽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985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F30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932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于小云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9EF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C6D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70A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于薰雅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415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7FC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E50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侯毅然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1A5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3A7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39B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79C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EF6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CB9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88B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678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1DE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卢致远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9EC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6EC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7F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周忠国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74A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AD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EDD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14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0B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65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孙惠雯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B14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519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5CE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3C6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419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BF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CC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30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3F6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尚俊杰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808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06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26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CF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070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71E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E08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A40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2C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89C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BE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AA7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张忻琪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9D7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6F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FF1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13C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E1E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554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E9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8EA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FE5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623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58B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B41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提运祥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78A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64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73E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朱宇旋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27E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72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2E5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D6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3E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CC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李昂岳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6D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A77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BB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675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88B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DD6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5F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650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5FE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01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A65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80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杨丰恺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0F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F3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2DA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A93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AD3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297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9B1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23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5DB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EEE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291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903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24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79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A3F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8D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12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3E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梁羽生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436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AA2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5DD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沈子凯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6B2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036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0B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A80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85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AD2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5FA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0F6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E4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F9F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ED77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95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6D3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CFF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890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5E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B39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9EB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5AE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A76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73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王钇晴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94F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36E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E18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DF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109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03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秦子轩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B41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F72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D1F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贾美含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39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751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137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邱家耀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00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99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00F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3FF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8CE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A9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DEB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073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5D5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韩欣桐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98F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58F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309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龙毅恒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F70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6B3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61D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于松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04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9E7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CE5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523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6DB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4A3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任勇俊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66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121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89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侯沐辰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133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EE8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2C1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E7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ED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F82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318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65F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34B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周诗彤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751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476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3B5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夏同浩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744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EE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D5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姚雅茹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81F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BCD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F71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4C6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A63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DFC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8F9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BB5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653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孙健凯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654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505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8E5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BA6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2D8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B5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B47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78F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B37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DFC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7E9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55A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孙莹楠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615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90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A1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季先正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54D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2E6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06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宋志远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43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C76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C03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70B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A5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F47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C7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267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91E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37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688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09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1F4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2DE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64D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728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144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E6C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汪润东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E20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C9E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119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沈青宇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85F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816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4E4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王哲瀚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23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432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0CB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D72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2C3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C2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王粟丰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FA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896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E07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F45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E7F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99F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石瑾宸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DC8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85C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F9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秦渝茜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3DC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E35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F1D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秦睿仪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7C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7AE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D5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胡子琪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9A0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6F6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9D3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薛喻尧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1E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4A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4A6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褚宏青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D05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764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F8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褚露阳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1C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77C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982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谢一帆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57D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2F7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6B4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贺梓恒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72D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84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C2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赵心浩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84E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371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4DD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2F8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5E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4A4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03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8C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C6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0BE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ABD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285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霍昕哲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B92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BA2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FE1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马梓涵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2C1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8F9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BCF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高欣然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02C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A46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5F8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魏欣怡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27F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5A9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D92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A0A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DF7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511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齐召瀚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797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AC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6CE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龙雨辰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C53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AC1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D23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于雯姝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CDC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83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8DB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94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88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50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刘益萌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88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C47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8CE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刘立阳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ADD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88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A51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CC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61F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7A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949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A42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321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BCB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FA1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CE7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6ED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43E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97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尤君瑞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461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C10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FF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庞俊瀛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8F9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4E6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DA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张保迅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009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153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3B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C7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5AD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22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189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A42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6F4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DF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E95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901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45A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EDE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BE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徐贞贞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AD9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D5C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FEB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徐雅歆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86F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2B1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315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戴佳怡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BF1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183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7DB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曹昕怡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7FB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D37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ADA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朱宣羽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115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0DD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222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李子昂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2B2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E91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2F5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E70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3D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38A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828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930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CBC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梁佑琪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DAF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107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DB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渠博涵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083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05D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842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牛智濠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22B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B40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C65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F40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4AB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84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03B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97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D6B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王韵涵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E46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581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3DA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3F3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19E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E36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秦志宏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072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6E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FB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8CD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1F1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B5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罗傲强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869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9F5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2D4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胡雯洁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FE2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0B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AFF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蒋昊男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83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9A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99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许皓宁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E1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CE3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7F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贺兆溪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C88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9B1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F22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贺高博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6E6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8A9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E24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贾博麟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9CF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B94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419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贾致远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DF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D9A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A0C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C3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F26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AF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邱田佳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449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63B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3C0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霍俊熙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875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E4E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A20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B12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A0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798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颜子慕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47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AA4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0A1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1C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808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BE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高锦瑞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4E8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D4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99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26B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DF4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84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丁鑫育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67C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A5A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99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万云曦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43D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8E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D5B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仲星羽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D90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238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83F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侯舒涵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A7C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31B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4BF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冯传书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96B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1D6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25C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FA5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6E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CB7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C1D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C2B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D5A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09A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751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167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刘熙雅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960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DD6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57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97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C19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81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CF1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5B2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629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333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4D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A1F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CE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31F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4F6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0D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7D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FB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尚雨桐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0C6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1AE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DE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7EC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385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0F1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E3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29A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54E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03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901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95E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E0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F5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976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21B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46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651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李晟睿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669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D5E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F92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2C5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417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B25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A8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69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BEC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李秉泽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7F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421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9DA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梁会博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EE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DCE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39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5C8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9B7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891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渠译刈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78A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4F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AA5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851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E0D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B5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王柏东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EDF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96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58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王誉富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1DE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A2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B5D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16B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3AA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D7C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秦真智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F82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F9D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2F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章凌菲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DA3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F6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03F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胡庭浩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73F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8D3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6D7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苗忠轩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FE2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DC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DE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薛椿枫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C9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5BD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E2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车梦璐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C4F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C46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DCD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邢鸿程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3F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7E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8F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邱义焱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26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20A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0BF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阎如玉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E8C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55E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055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9FA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A6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13B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212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56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617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CBE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66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539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韩苏琪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51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BCD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74F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D39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882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337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马甜馨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56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29F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330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高梓鑫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C15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84F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B2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黄羽馨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FC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FF4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D3E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龚梓翔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4A7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68B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E0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丁尧辰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39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27B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563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于诗涵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E82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AF9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AB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3A1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A6F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430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F27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7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6B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2E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BF5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BC3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694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4647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E70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1E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83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899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2DA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944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3B5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9A0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EA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D79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F0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AD5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B99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孙晟翔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907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8AA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CF8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8F0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9FB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9AE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孙熙诺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E8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5AF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397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B71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908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0E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BBF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F0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DA5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尤仕君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240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0C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713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9FD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2CF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C3F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庞金源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3DE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A7A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2D0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张潇予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877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2FE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4E3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徐朝辉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0C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013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B03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徐相鸿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29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051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59C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提洪武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3D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1A0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462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398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7A3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F0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7F3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574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562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10E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907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3BD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李歆玮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417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838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66F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李沂芳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601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CC3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0D8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380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78E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82B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F63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20F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090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杨尚斌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63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460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32A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3C4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7F3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8A5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11D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33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95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7CA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B3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9B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51D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B43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A97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蔡牧辰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03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A8A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322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褚晓雅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50F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D6A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4D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贺茂祥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7BD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3CC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DE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889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8F8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96D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邵光杰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56B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EAF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87E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D70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ED0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C2C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A7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E4C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955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36F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013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36A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韩乐煊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D49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BF3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0B4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韩可心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C8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25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E1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马熠恬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081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03A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995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马盛岩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DE7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D9C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D4D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高伟哲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42F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3DE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FB8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DD2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8B7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D51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B01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F2B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6F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于珈苏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36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137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1F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仇誉晴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8D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7D0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07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侯果良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8B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BF2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FA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冯书雅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DB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7B3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4B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09A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ED7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C83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吴瑀晗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74C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F5F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23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2A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E4E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49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B0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946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FC1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孙少辰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CF8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957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0FC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孙延卓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B15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717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AEB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孙延捷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7C1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D9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6F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孙炎俊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CD6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D1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FE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孙铭宇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52D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095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725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584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496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BD8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F4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5F7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41A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B1E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3F3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5E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48C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8FE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51E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徐雨晴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8B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8B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9BE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朱时正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8AC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AAD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0E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66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719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53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E5B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55B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8D3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67F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54E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7B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0C7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05E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F29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F9C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52A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A3A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C20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E0F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85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0CC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726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A75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B8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C5F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FB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5EB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1E67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AF4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池茗轩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8C5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0BB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2EB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CC6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A5F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494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06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F28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39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13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079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594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B95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0E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6E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王皓轩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46F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6B0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4E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瞿承瑞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A6E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66D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94D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胡洪阁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4BA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DDC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2CC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564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ACD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C3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袁沐阳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915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E11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A3B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贺诗淇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0A7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158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A15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贾方博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9D1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3F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C4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邵俊喆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2DC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A6B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D43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郑舒文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CA7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E7E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433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郭紫晴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306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66E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65C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91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5F1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A03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A44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8C6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799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魏进轩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066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7E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600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丁雨欣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057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C55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24B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何姿彤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9FE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A89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C84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FAF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A2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B8E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吕尚聪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F69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63C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79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吴敬旭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51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E1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044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周之画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20D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EF4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B80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夏诗然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5B4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3D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484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4FB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3D4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DB5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71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FF7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0B0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宋东泽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03A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46A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2ED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尤子睿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727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D0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F89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常可馨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85E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84F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304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DF3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BFB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A6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C2E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F90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278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347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BE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5FB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E08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A7A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BC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0E7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374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963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戴源青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697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07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26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李守润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63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098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86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3B0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B4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8B6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5E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129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4A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F96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F76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E74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427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A55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CD8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EA1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9C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6D3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杨秉详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9EA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C4B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56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2FB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14E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654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栗欣彤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4AC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27F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43C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栗鹏丞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B4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29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91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满明过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964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2DA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534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532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DAC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9F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王以恒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120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475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309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53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749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0D4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B7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EFF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E0C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白天琪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8E5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6B2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292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董语萱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C7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FB3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021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袁崇智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AED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9B8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9C6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褚乐君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A2D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DAA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95F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褚光耀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142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F63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EB2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褚红斌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25D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A94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59D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贾崴崴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A8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9A2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1B9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0B5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A6C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48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韩正浩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9E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54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58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颜佳悦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074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271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1FE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颜浩轩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907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9B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601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04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D70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37A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马毅成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B3E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27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005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马睿妍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23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C1F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BDD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骆泽翔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AA0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D49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9D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龙佳南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9E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B27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1F0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43B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8DF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5F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何青锦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F97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8107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0F7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CE9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D98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C5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刘良辉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B5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02F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E95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卢恩佑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49E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03B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810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卢星宇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C77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AF3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F1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周可昕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53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235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6F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D56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828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39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姚嘉泽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1C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17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FB1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D89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A8A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0F0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14E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0A2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A5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435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C57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F99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孙蔓妮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C5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40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6A1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孙雅琪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0AC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6B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69D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孙霈源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85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690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BE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5A2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B5E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EE7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张园贞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15D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A32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A8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C44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348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F52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8B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8595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E5E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8BF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23F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5C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0CE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360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F7A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E47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B8A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6EC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张韵杭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D62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E84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4CB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029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A7B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B4B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李沅泽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C9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370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A6D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BFA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32D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4E6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062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F1A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718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D2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0A5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D5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7A3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4C2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882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胡清华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B6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2CB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B96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胡琼杰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3FF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8E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F3A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苏一滨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07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0FC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67F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苏羽诺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E3A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EAF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8DB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蔡昕芮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18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A21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17A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褚浩然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422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22C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A4F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贺昭竣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C50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CFD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C9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贺茂泽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9B2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96F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8B0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贾星文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330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535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60F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贾迪清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80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372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2EE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邹依诺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A72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8F8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EA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3A3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162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1F8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闫恒旭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B2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ABE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BF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CA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29A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93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8D6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D38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611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韩慧杰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11E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1BC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E9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韩正虎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007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A15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493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韩金沛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DF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60C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0EE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84F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1AF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8AB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龙紫涵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C99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F17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75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于光洋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16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DB7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6CA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何孟泽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3CA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069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0E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A61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DA4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924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278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3B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BB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70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1A2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52B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刘翔宇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CD7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AB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89F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88E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1F0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E0F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周厚翼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130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00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967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咸子轩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898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68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10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咸梦娇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9AB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E62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10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9E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F73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634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姚福兴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8FF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D53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735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3A7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A82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F0E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076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63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B3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尤思睿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BFD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F1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CD7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DCC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0D8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A29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CC6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961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F1E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CA1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E9B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E77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6F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7DA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FE7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2D2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88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9E5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5F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93E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5B2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CC7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C45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FD7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72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6DC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024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29B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472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7C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张锡硕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DA3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DE0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8DF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3E5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AB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24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提敏行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74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2CF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42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C44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7A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3E0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639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D8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498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1B0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E47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90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殷允贞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810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B00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FA2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池东泽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801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C91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ED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E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8DD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930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C05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9E6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FA0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42A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4C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F4F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袁浚杰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B8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00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F0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褚嘉欣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3F1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F30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84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褚夫臻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301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A7A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FD6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贺昭懿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64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DFC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EA7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FC6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F4A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5C2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赵东浩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5DD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6F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D20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540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2A8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AF4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闫梓晴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AC1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CCC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C4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018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D36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B7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0B7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93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0C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908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8F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182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马睿欣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C05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8B8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56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鲍允祥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2E8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FE2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86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付晓彤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EBE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30F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240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侯欣辰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937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600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C37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刘可欣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2E4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2AC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B0A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吕之航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A15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22C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65C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C64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52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0CF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周科润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CE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E30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052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901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913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0EE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孔艺博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5EA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671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FA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E9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342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670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26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5BF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C4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67B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B2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20F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孙雅婷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5F4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D28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8B1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孟千竣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D27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329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9C6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D99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64C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34D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张宝元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BBA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18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34C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85C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980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344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D48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17F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78D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CD6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220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008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徐同姚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06A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CCB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2E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12B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F7B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5DA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徐寻菡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BA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76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5E0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98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86D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F57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69D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4FE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34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333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1F1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2DD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91A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B0E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DF7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A2F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659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FA3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A0C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E09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8A5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杜雨扬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22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5BC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169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D6B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814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F58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725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4E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D3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EE5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489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5D0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40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A06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CB2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田子豪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682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BD9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B32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耿梓林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C85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A78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EDC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薛艺然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9D7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75B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8F9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2C0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842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0B4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贯文卜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C57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EF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5F4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6D8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209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F31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邵明鑫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303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A57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CE0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郑冉冉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2DC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152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1A7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郭婉婷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FA9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11C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585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57B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6C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27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354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79E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E1E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霍明远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09E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3B9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A6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骆淑琪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3C3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1EF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7E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82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DC5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4A9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23C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BC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E94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魏琦明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D8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80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9A1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魏雨萱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673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23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E8B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丁哲宇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D8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91B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54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522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F9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3F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刘岩苏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6E6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83D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8F0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刘禹菲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5F2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564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ED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FD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1D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67A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单伟旗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0FF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7AD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47F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厉轩丞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163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D28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FD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孔琬晴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E1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4A5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A90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D2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365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456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FCB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84F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6DE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孙沛雯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11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179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E29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崔文琪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DB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BB9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679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97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2CC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D33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6F5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D0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04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5A3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58C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79C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557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80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EFD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提昊宇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637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74B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F2D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686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B0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418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9C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4D4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D4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李君浩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E8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B5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CFF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B87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133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64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29E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2FB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7F8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李沅泽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98C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912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AB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A16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C02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CC7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C02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A34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6C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武梦涵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AE6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13B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F6D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沈俊熙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E65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E8D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92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E6D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E81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058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C57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CA6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820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D13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CCB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0D2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AE3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768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EB7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BA9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E6C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383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E3E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988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7D6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章珈豪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AD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4B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E23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67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6D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1F7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胡茗瑜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77B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640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715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苏清馨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043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9DB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48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05A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9D5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77B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贺俊哲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AD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264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FFB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贾雨涵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497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BDB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80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邱琳茜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290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B58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53B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邵淑宁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EF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7C3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9F4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邵馨怡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75C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5B4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90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郑扬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3CC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E55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E2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F0A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912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42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陶新元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1FE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172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06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D25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E40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326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ED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62D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5D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778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FE8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A9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万佳庆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B2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3A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FB9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3BD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EFA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B8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刘开心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A9E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F0C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0F2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孙溢书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C77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B5C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074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28C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DEB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C18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宗天宇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3C4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603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680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崔依然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D15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7C9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E7B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席梓涵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BF0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06C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0F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E5D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CF7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739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张沛赭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275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79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D9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E72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2E7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7ED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B2D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E5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2B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E09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A6A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F4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徐铂恩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09A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B0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FEC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999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213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E6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283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B8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6C9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5C8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C4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D99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9D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AB2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4EA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47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C60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C1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2B6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030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30E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54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C26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15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池海慧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BE6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DD1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750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沈美婷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01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169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418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B62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E1A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9A4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42D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0AA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745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王姝瑗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73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B2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27C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王浚沣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7B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2E1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85E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DC4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9C8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AFD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田雨荷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052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C6E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929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罗子淦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09B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6F2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704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胡亮宇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BD9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FCD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39D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C00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12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D73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苏子舜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5A3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8A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09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苗陈苏兵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29C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AD7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0B7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褚骏夕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867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EC1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4E1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赵怡菲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DC1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223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4D7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邢天晴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8CD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E6D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CA0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郑晨煜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E4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7E0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04F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郭子如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A98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FAE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6C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郭敬文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0F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942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7C9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74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08E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7B8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韩姗珊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A7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3E4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43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马之耀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CB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70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10F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58A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906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0E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A61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537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F75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马洪通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24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FF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44B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F9B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A85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B73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609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AD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DA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于季州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687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2E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40C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任政权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E01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7E3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A44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何树谦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341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E6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99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B13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C0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46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BC6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E8B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545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吕一凡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CA3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CA5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DD7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周圣洋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2CC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630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9F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孙可昕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E5A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534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B4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孙钰茹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3DD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468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B98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岳梦琪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AA4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01B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293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95D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4AD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48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8E7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23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4FB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886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B11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80B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张程闰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8FC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4D3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EE1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徐乾义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3E6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21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874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11F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054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4E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1C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47D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737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提凯淇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6F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71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F04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方溪润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116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F0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66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昝明旭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81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33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73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F95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870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F13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8A3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E00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8C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1B9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57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D3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3E1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5A0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B81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B6E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60B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62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4C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295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89A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8E8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D2A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13C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杨贵贤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AD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332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31B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杨贻童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42A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032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E6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栗先泽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986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BED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697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37F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783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359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池东舒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E39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BD0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17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854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FC1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9B7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王尚恩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D7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1B2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939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苑子滢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AFD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96E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1F0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6E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25A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67D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褚一诺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B6F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C4C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D8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褚琳琳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F44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23C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26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许皓然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45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C1D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E5A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8AE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DF8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175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郭依轩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E9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27A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342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FD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9C3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F6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陆子晴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76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785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47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霍嫣然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58D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4EB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73D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霍泓任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B27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AA1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BA0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8FF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2C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74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张艺瑄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314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8B9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F62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9A3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8DB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E6A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仲宇斌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F59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B18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A06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54E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31E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32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AB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475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D0E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46E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B22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F3C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孙光远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46E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7D3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7D8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71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066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B15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季依诺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96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6E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14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25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12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736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E12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D27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59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0E9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B8F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C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C8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A1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C82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朱瑞恒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27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D11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DE8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688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E14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2F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8EE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C16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C57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1B5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B4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4EB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A4A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BB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B02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杜子扬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6BF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1C0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819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FE1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3EA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E4E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王久文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AAA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40A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EB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462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4E1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B4A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F17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AF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DA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艾子童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296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4D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D5C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艾苑苑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E07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30A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6C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范梓欣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E34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B5A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37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0E0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B0F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B74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贺欣然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EC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8D7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7F5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A4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48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083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E37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69C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08E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赵艺淞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15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4F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B1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郭峻豪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C3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AA1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4A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陆海庆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284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4F3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C6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969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854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629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雷广智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7F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57C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653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雷福明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DFD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59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448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030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FB5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515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韩卓洋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F47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FE4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CC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韩子辰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16F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22D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2B8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5A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693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858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D26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9A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E4C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792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F1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D7B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万思语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F89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349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18C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代子皓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605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5E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B78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仲崇涛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8E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1BA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E7C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8DB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AE8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A9C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C1C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CD7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C2C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刘毅传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A87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E8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8EE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孔兵印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DC9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CA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39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孙光娅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013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D79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59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7F1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AD5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678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孙翊嘉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0B8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332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CF1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季慧雅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AA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D54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68F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尤荣熙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624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D9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84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崔雨得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B46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22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714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E8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026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EF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DA0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15A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860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徐振轩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AD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CD0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019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9C0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874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0A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814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52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8E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64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3FF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78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李远博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DDE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D55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0B5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C9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B3B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AF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85D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87A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3C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B8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3E7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0B0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王慎启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AC2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0E9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5F9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9A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6F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EE7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BDF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190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F77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王闳畅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0B1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9B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275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田熙贤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8C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A4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C36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耿明瑞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DB7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095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E7A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94C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08D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14E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904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5EA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59F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褚梦妮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D92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5E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CE9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褚红佐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399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9C2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613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EA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EF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B3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赵翊然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51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FC1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CA8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金贤仔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396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72F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546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闫熙童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6A4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7C4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84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雷子杨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D53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D2C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5F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243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9CA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330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26C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210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30B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3C9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D71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784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丁延莉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D08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EEA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56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丁雨彤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943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BE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649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8FF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54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97F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76C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A1F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F3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F45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B8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AA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1F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BC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94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809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627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182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刘芯源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CBA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3C4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550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卢晨鑫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33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CF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F86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9D5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A2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DE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孙光洲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09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648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09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孙光照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47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4C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24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季子淳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15F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7B0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2F0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69E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093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A68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张展硕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278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F22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4C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E7A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9AD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E7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33D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4BD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CEE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3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51B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BCB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朱翊文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647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B3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D77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EB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973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D7B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李皓宇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8D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14D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A1D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杨珺秀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DA4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6A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887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2A6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813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60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36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077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7D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712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21E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AA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王娅蕊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E8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69B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18F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43E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E3C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43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9E3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391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DE7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石星月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E8E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78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C25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董佳清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BC3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B2C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08A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408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2BA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66C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953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427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48F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赵龙昊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0B7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9E1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E0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A3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A8E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52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雷以琳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807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30F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823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009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17F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B2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马道鑫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DC4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A8D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0BE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魏钰轩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64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C2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348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龙梓贺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DB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69F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E18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姚腾旭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8EC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3ED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F9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徐冰洁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9E1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206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A11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F48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30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966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2E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3CE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F00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周瞳宇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8B6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F90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56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4AD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C38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2F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孙言琪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B8A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AD0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67B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孟子萍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369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D0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194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宋淑琪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848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9A1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6D0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宋美琪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14B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4D7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DB0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D4A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725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1A1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师书启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FA8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BFF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510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CC6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34A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AEB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张芯萌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E3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EEC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632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张茗鑫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380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631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C65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徐昊天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16C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D5D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F0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0DE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EAE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A3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61D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E8B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5E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7B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C7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EB8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6F1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BC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BB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4A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D22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E46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3B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8A7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70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洪猛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D04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EF9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5E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96E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CE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C9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908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DD5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918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2A6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EDB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B0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秦梓翔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41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523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34B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胡博翔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28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68F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3B8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蒋易恒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FEF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064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95C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4C3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DAA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47A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谢冬晨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972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326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E1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贾鲁政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D29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119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AA2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赵浩宇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9DE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93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929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郁婷茹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671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BBC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6F4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郑嘉诺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5B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F11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57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雷东岳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96C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3B9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1E1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87B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072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DC5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75E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121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0C4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DD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56D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44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高卓轩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F7E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16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08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龙殿旭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62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97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012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韦俊熙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40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25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A4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469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2C4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E43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45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B58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0B3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F77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CE3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18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吴浚豪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54D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F4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B4F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周博妍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25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2F6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DA0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19F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47D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A2F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唐宝锦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F64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920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41C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孙光哲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1D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8E3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B3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孙泽朋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2B6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1F9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4FE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孟欣研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267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FE7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064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孟雅暄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B7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8FE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FE5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季一菲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C05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9A3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F13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季博然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F85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3F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341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宋昕忆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AF1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4D7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DF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3FF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FFB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519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庄子贺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942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7D9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DD7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78B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82A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AB3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379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08D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C0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CE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B32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032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朱祥城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B99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09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067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朱羿嘉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73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93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32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D4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ADE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9C6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20A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542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D4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CD2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365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4F4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6C8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E2E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8C5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梁振山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4D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EF1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533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120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557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792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CC6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35E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EA9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D50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7A3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867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王殊沫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A45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1A3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781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秦培培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192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F10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650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秦李斌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5CE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BB2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3F1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2A7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7A9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815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赵子暄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BE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A3A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567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郁俊彦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4DF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6E3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4CD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A01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0AE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A1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鲁晨昊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234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384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17F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BFF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379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C6E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7A4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6C9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63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A6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F01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BC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丁焓芮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F76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8A0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753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CF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B4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FF7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乔泽宇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E91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B68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46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9BA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2C0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0F2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68F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E67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0D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刘瀚熙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56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684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F11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刘腾隆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390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733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86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吴钰婷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EC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910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B1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346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89B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FE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45F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9B8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35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24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6E6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68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05F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F87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947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季承泽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756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E22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ED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8D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E2D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4C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4A5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558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E6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152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6F4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73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6AA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1BE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64C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7BB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DAD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6A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2FD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2D9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F4B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徐安琪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7F4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48C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006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时若涵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EDF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226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B9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昝佳欣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94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4CF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009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朱昱诺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3B1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B8F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5E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A63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0ED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7FA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36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EF6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3D4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杨睿泽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04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764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E7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CA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268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4CE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梁耕恺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566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328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19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毛若彤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89B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F16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20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王嘉佑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BE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898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B8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王娅楠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02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793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3D8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403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DFB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E1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9B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2EC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D21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250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98F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F7D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范子腾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529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67E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ADB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A76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795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8A0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792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B9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302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高嘉豪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D06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E8F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5F0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黄毅清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4CC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5BE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D65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龙文灿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78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0D2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966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E5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DBA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72B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于淑婷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AE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D2F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85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仲佳琦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81C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B0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94D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倪子锐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BA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385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28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32C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040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CD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C56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064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FA8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周炎生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2E7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B8E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4A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周莘茹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1E2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90D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D0A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9A8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43A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128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孙晋清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554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C7F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1A9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季鑫伟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369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561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7A2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1E4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A5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FBF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6E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99B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E47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4C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114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29A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13C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D5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6BE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1C4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658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EB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徐雅妮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8C5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471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8C1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文潇乙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7DE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B3A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4C2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32D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9A0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95C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A26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25D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046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391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9B9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F3C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杨熙珍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8B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D3E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96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0B2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601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8C1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14C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EA5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343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2C0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88C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5A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FA9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D35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199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18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C83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1DF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王筱涵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182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C79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C8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矫昊霖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90A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350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4C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秦浩淞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5E6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2F5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734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秦筱静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59C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ECB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FB5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耿睿琦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F2C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459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F79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褚宏依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0DE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4F9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8B4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邱俊超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14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926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61F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邵玉阳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F63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73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83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453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097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0C0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靖浩杰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632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ACF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DC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0AC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913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E2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6F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F60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7A3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2C7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EED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B8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94F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8F3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B6D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仲孜昊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C0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A15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6EC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任国莉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535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C7F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CFA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任美露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268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DD5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0E0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何青纯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88E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1539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4C4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刘作光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05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C39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2A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刘卓奇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7DA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C91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3BF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刘润秋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35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AC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5D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97A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388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5CD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孙启鑫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4E4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6B6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09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FDA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178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9F9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孟文祥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1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4478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EC1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孟新镕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F44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6F53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645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孟祥雪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4A1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71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9F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季紫婷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FAC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6ED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97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宋浩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798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D7F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7D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张伊人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E56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11F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A29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03D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489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43B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8B1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E9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30F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07A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2BFC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EC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41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57ED3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756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36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570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EE8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AE4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71B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FC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92D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4819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0B7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E3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37E5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42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李汶函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AC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DB8D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771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李沙沙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1A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835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19B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D25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5CFA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03D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梁龙套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3FC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21D2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7D5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洪思邈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760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6A1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410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ED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951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C03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2C9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18D2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D11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石嘉怡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585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F33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392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胡景恒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090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A3D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9A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463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739B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F2C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董佳晨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FD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6E3B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F22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A1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0813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D8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015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0F97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BC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韩忆晨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A77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 w14:paraId="7047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CCE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AB4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 w14:paraId="3ECE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814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龙家兴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A4A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</w:tbl>
    <w:p w14:paraId="2D6253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562"/>
        <w:jc w:val="left"/>
        <w:rPr>
          <w:sz w:val="24"/>
          <w:szCs w:val="24"/>
        </w:rPr>
      </w:pPr>
    </w:p>
    <w:p w14:paraId="1A1EA2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5A58"/>
    <w:rsid w:val="78A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2024-12-11T08:45:00Z</dcterms:created>
  <dc:creator>苇一</dc:creator>
  <cp:lastModifiedBy>苇一</cp:lastModifiedBy>
  <dcterms:modified xsi:type="dcterms:W3CDTF">2024-12-11T09:48:43Z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047A65764CFD403B85393D6A558D5945_11</vt:lpwstr>
  </property>
</Properties>
</file>