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C66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val="en-US" w:eastAsia="zh-CN" w:bidi="ar-SA"/>
        </w:rPr>
        <w:t>实验课（实践活动、实习实训）</w:t>
      </w:r>
    </w:p>
    <w:p w14:paraId="77984C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val="en-US" w:eastAsia="zh-CN" w:bidi="ar-SA"/>
        </w:rPr>
        <w:t>安全管理制度</w:t>
      </w:r>
    </w:p>
    <w:bookmarkEnd w:id="0"/>
    <w:p w14:paraId="33BE8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为保护全校师生的人身安全，尽可能保证师生的外出实践活动安全，特制学生校外实践活动安全管理制度。</w:t>
      </w:r>
    </w:p>
    <w:p w14:paraId="7AE59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1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组织学生外出活动（含社会实践、社会调查、春游、秋游、参加公益劳动、义务劳动、参观访问等）要实行申报制度，制定安全措施，活动方案必须经校领导审阅签字同意方可实施。</w:t>
      </w:r>
    </w:p>
    <w:p w14:paraId="06A94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2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学生外出社会实践活动时，一定要乘坐正规交通运输部门的交通工具，不坐病车、超载车辆，保证交通安全。</w:t>
      </w:r>
    </w:p>
    <w:p w14:paraId="105E3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3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活动时班主任是各班的具体责任人，跟班教师负连带责任。</w:t>
      </w:r>
    </w:p>
    <w:p w14:paraId="5ED0B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4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活动的路线地点，事前应进行实地勘查，不得组织学生到危险的地方开展活动。</w:t>
      </w:r>
    </w:p>
    <w:p w14:paraId="241E4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5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活动来往的交通工具必须向有营运资格证的专业运输部门租用。</w:t>
      </w:r>
    </w:p>
    <w:p w14:paraId="71790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6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每次活动都要有安全、保卫、意外事故的方案和应急预案。特别是野炊、野餐时要注意防火、防食物中毒。</w:t>
      </w:r>
    </w:p>
    <w:p w14:paraId="50990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7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学生外出社会实践活动时，要注意人身安全、财物安全，不能单独开展活动。要结伴行动，有事要向带队教师请假。</w:t>
      </w:r>
    </w:p>
    <w:p w14:paraId="6CEF6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8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尽量避免到人群拥挤的地方，在公共场所或参加大型活动保持秩序，注意自我保护，防踩踏事故发生。</w:t>
      </w:r>
    </w:p>
    <w:p w14:paraId="3A13C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9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掌握基本安全常识，不到有安全隐患的场所，如发生火灾等灾害，一切以保障人员安全为第一位，及时组织人员疏散逃生，同时通知相关部门。</w:t>
      </w:r>
    </w:p>
    <w:p w14:paraId="0E7CD8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5520E"/>
    <w:rsid w:val="50E5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auto"/>
      <w:spacing w:val="0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2026-04-24T00:50:00Z</dcterms:created>
  <dc:creator>简</dc:creator>
  <cp:lastModifiedBy>简</cp:lastModifiedBy>
  <dcterms:modified xsi:type="dcterms:W3CDTF">2026-04-24T00:51:37Z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E9B3A6A2924D48629675A04A853A0EE1_11</vt:lpwstr>
  </property>
  <property fmtid="{D5CDD505-2E9C-101B-9397-08002B2CF9AE}" pid="4" name="KSOTemplateDocerSaveRecord">
    <vt:lpwstr>eyJoZGlkIjoiOGMxNjlmMjhiZjBlNWFlODFmMDM3OWNjYTUxY2E5MGEiLCJ1c2VySWQiOiIzMDk3NTUwOTkifQ==</vt:lpwstr>
  </property>
</Properties>
</file>