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</w:rPr>
        <w:t>台儿庄区涧头集镇政府信息公开申请</w:t>
      </w:r>
      <w:r>
        <w:rPr>
          <w:rFonts w:hint="eastAsia" w:ascii="方正小标宋简体" w:hAnsi="方正小标宋简体" w:eastAsia="方正小标宋简体" w:cs="方正小标宋简体"/>
          <w:bCs/>
          <w:sz w:val="32"/>
          <w:szCs w:val="32"/>
          <w:lang w:val="en-US" w:eastAsia="zh-CN"/>
        </w:rPr>
        <w:t>表</w:t>
      </w:r>
      <w:bookmarkStart w:id="0" w:name="_GoBack"/>
      <w:bookmarkEnd w:id="0"/>
    </w:p>
    <w:tbl>
      <w:tblPr>
        <w:tblStyle w:val="4"/>
        <w:tblW w:w="8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名    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hAnsi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74725" cy="14795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4725" cy="147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eastAsia="宋体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.65pt;width:76.7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AWusPjSAAAABAEAAA8AAAAAAAAAAQAgAAAAIgAAAGRycy9kb3ducmV2Lnht&#10;bFBLAQIUABQAAAAIAIdO4kCgeWFVOAIAAGEEAAAOAAAAAAAAAAEAIAAAACE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eastAsia="宋体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4MzRlNmU3ZWQ5ZGQ5OGIxN2E4ZTJmYWVhNDgyNDgifQ=="/>
    <w:docVar w:name="KSO_WPS_MARK_KEY" w:val="d3d44d9d-3b0e-4880-acf2-abc6352cf66f"/>
  </w:docVars>
  <w:rsids>
    <w:rsidRoot w:val="00282364"/>
    <w:rsid w:val="00222275"/>
    <w:rsid w:val="00282364"/>
    <w:rsid w:val="002860C6"/>
    <w:rsid w:val="002C79E7"/>
    <w:rsid w:val="0032194D"/>
    <w:rsid w:val="00357685"/>
    <w:rsid w:val="003F5290"/>
    <w:rsid w:val="003F7C26"/>
    <w:rsid w:val="00482387"/>
    <w:rsid w:val="004C5D92"/>
    <w:rsid w:val="004D62D2"/>
    <w:rsid w:val="00504D3B"/>
    <w:rsid w:val="0064678F"/>
    <w:rsid w:val="0068765F"/>
    <w:rsid w:val="00817595"/>
    <w:rsid w:val="00876D2B"/>
    <w:rsid w:val="008F2819"/>
    <w:rsid w:val="00973353"/>
    <w:rsid w:val="00A12A68"/>
    <w:rsid w:val="00B515D1"/>
    <w:rsid w:val="00B83196"/>
    <w:rsid w:val="00BF3DA5"/>
    <w:rsid w:val="00C92CBF"/>
    <w:rsid w:val="00D75114"/>
    <w:rsid w:val="00D93EE8"/>
    <w:rsid w:val="00E54694"/>
    <w:rsid w:val="00EB3E16"/>
    <w:rsid w:val="00F876F0"/>
    <w:rsid w:val="00FA255C"/>
    <w:rsid w:val="02BF274D"/>
    <w:rsid w:val="0A314CB5"/>
    <w:rsid w:val="17E33E1C"/>
    <w:rsid w:val="24AE2AB5"/>
    <w:rsid w:val="4C386FD6"/>
    <w:rsid w:val="5E2B1DBE"/>
    <w:rsid w:val="663812B1"/>
    <w:rsid w:val="69100F7F"/>
    <w:rsid w:val="6CB96D10"/>
    <w:rsid w:val="6D932BE5"/>
    <w:rsid w:val="7788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198</Words>
  <Characters>198</Characters>
  <Lines>2</Lines>
  <Paragraphs>1</Paragraphs>
  <TotalTime>1</TotalTime>
  <ScaleCrop>false</ScaleCrop>
  <LinksUpToDate>false</LinksUpToDate>
  <CharactersWithSpaces>227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2018-07-27T12:42:00Z</dcterms:created>
  <dc:creator>admin</dc:creator>
  <cp:lastModifiedBy>Lenovo</cp:lastModifiedBy>
  <cp:lastPrinted>2019-05-14T06:02:00Z</cp:lastPrinted>
  <dcterms:modified xsi:type="dcterms:W3CDTF">2024-01-11T02:18:22Z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BC8565B62A3743F9B3B257D626D0C8C9</vt:lpwstr>
  </property>
</Properties>
</file>