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270C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面试用教材</w:t>
      </w:r>
    </w:p>
    <w:p w14:paraId="05EDC41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中专）</w:t>
      </w:r>
    </w:p>
    <w:p w14:paraId="11F7EA49">
      <w:pPr>
        <w:jc w:val="center"/>
        <w:rPr>
          <w:rFonts w:hint="default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84"/>
        <w:gridCol w:w="2969"/>
      </w:tblGrid>
      <w:tr w14:paraId="408B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58" w:type="dxa"/>
            <w:vAlign w:val="center"/>
          </w:tcPr>
          <w:p w14:paraId="61E3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学科</w:t>
            </w:r>
          </w:p>
        </w:tc>
        <w:tc>
          <w:tcPr>
            <w:tcW w:w="2984" w:type="dxa"/>
            <w:vAlign w:val="center"/>
          </w:tcPr>
          <w:p w14:paraId="7F058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教   材</w:t>
            </w:r>
          </w:p>
        </w:tc>
        <w:tc>
          <w:tcPr>
            <w:tcW w:w="2969" w:type="dxa"/>
            <w:vAlign w:val="center"/>
          </w:tcPr>
          <w:p w14:paraId="2CA1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出  版  社</w:t>
            </w:r>
          </w:p>
        </w:tc>
      </w:tr>
      <w:tr w14:paraId="139C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58" w:type="dxa"/>
            <w:vAlign w:val="center"/>
          </w:tcPr>
          <w:p w14:paraId="2AED7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语文</w:t>
            </w:r>
          </w:p>
        </w:tc>
        <w:tc>
          <w:tcPr>
            <w:tcW w:w="2984" w:type="dxa"/>
            <w:vAlign w:val="center"/>
          </w:tcPr>
          <w:p w14:paraId="79FEF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语文 第三册</w:t>
            </w:r>
          </w:p>
        </w:tc>
        <w:tc>
          <w:tcPr>
            <w:tcW w:w="2969" w:type="dxa"/>
            <w:vAlign w:val="center"/>
          </w:tcPr>
          <w:p w14:paraId="33B0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人民教育出版社</w:t>
            </w:r>
          </w:p>
        </w:tc>
      </w:tr>
      <w:tr w14:paraId="414A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58" w:type="dxa"/>
            <w:vAlign w:val="center"/>
          </w:tcPr>
          <w:p w14:paraId="7DC2E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数学</w:t>
            </w:r>
          </w:p>
        </w:tc>
        <w:tc>
          <w:tcPr>
            <w:tcW w:w="2984" w:type="dxa"/>
            <w:vAlign w:val="center"/>
          </w:tcPr>
          <w:p w14:paraId="4216F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数学 第三册</w:t>
            </w:r>
          </w:p>
        </w:tc>
        <w:tc>
          <w:tcPr>
            <w:tcW w:w="2969" w:type="dxa"/>
            <w:vAlign w:val="center"/>
          </w:tcPr>
          <w:p w14:paraId="2C0ED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人民教育出版社</w:t>
            </w:r>
          </w:p>
        </w:tc>
      </w:tr>
      <w:tr w14:paraId="617A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58" w:type="dxa"/>
            <w:vAlign w:val="center"/>
          </w:tcPr>
          <w:p w14:paraId="0BBA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英语</w:t>
            </w:r>
          </w:p>
        </w:tc>
        <w:tc>
          <w:tcPr>
            <w:tcW w:w="2984" w:type="dxa"/>
            <w:vAlign w:val="center"/>
          </w:tcPr>
          <w:p w14:paraId="2CAC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英语基础模块 第1册</w:t>
            </w:r>
          </w:p>
        </w:tc>
        <w:tc>
          <w:tcPr>
            <w:tcW w:w="2969" w:type="dxa"/>
            <w:vAlign w:val="center"/>
          </w:tcPr>
          <w:p w14:paraId="56AAA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山东科学技术出版社</w:t>
            </w:r>
          </w:p>
        </w:tc>
      </w:tr>
      <w:tr w14:paraId="54DF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58" w:type="dxa"/>
            <w:vAlign w:val="center"/>
          </w:tcPr>
          <w:p w14:paraId="5BADA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-4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舞蹈</w:t>
            </w:r>
          </w:p>
        </w:tc>
        <w:tc>
          <w:tcPr>
            <w:tcW w:w="2984" w:type="dxa"/>
            <w:vAlign w:val="center"/>
          </w:tcPr>
          <w:p w14:paraId="3A26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舞蹈基础</w:t>
            </w:r>
          </w:p>
        </w:tc>
        <w:tc>
          <w:tcPr>
            <w:tcW w:w="2969" w:type="dxa"/>
            <w:vAlign w:val="center"/>
          </w:tcPr>
          <w:p w14:paraId="4054D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北京理工大学出版社</w:t>
            </w:r>
          </w:p>
        </w:tc>
      </w:tr>
      <w:tr w14:paraId="3C0E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58" w:type="dxa"/>
            <w:vAlign w:val="center"/>
          </w:tcPr>
          <w:p w14:paraId="02E77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-4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电子信息工程</w:t>
            </w:r>
          </w:p>
        </w:tc>
        <w:tc>
          <w:tcPr>
            <w:tcW w:w="2984" w:type="dxa"/>
            <w:vAlign w:val="center"/>
          </w:tcPr>
          <w:p w14:paraId="19E5D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电工技术基础与技能</w:t>
            </w:r>
          </w:p>
          <w:p w14:paraId="499B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（第4版）</w:t>
            </w:r>
          </w:p>
        </w:tc>
        <w:tc>
          <w:tcPr>
            <w:tcW w:w="2969" w:type="dxa"/>
            <w:vAlign w:val="center"/>
          </w:tcPr>
          <w:p w14:paraId="1C6D2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高等教育出版社</w:t>
            </w:r>
          </w:p>
        </w:tc>
      </w:tr>
      <w:tr w14:paraId="4E14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58" w:type="dxa"/>
            <w:vAlign w:val="center"/>
          </w:tcPr>
          <w:p w14:paraId="28E0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-4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电子商务</w:t>
            </w:r>
          </w:p>
        </w:tc>
        <w:tc>
          <w:tcPr>
            <w:tcW w:w="2984" w:type="dxa"/>
            <w:vAlign w:val="center"/>
          </w:tcPr>
          <w:p w14:paraId="3BBA0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直播电商教程</w:t>
            </w:r>
          </w:p>
        </w:tc>
        <w:tc>
          <w:tcPr>
            <w:tcW w:w="2969" w:type="dxa"/>
            <w:vAlign w:val="center"/>
          </w:tcPr>
          <w:p w14:paraId="4DA35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高等教育出版社</w:t>
            </w:r>
          </w:p>
        </w:tc>
      </w:tr>
      <w:tr w14:paraId="5494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58" w:type="dxa"/>
            <w:vAlign w:val="center"/>
          </w:tcPr>
          <w:p w14:paraId="7498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-4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工业机器人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3BAE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电工技术基础与技能</w:t>
            </w:r>
          </w:p>
          <w:p w14:paraId="01D9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（第4版）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4CB6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高等教育出版社</w:t>
            </w:r>
          </w:p>
        </w:tc>
      </w:tr>
      <w:tr w14:paraId="3271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58" w:type="dxa"/>
            <w:vAlign w:val="center"/>
          </w:tcPr>
          <w:p w14:paraId="6F42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-4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服装</w:t>
            </w:r>
          </w:p>
        </w:tc>
        <w:tc>
          <w:tcPr>
            <w:tcW w:w="2984" w:type="dxa"/>
            <w:vAlign w:val="center"/>
          </w:tcPr>
          <w:p w14:paraId="30732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服装结构制图</w:t>
            </w:r>
            <w:bookmarkStart w:id="0" w:name="_GoBack"/>
            <w:bookmarkEnd w:id="0"/>
          </w:p>
          <w:p w14:paraId="4D5D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（第六版）</w:t>
            </w:r>
          </w:p>
        </w:tc>
        <w:tc>
          <w:tcPr>
            <w:tcW w:w="2969" w:type="dxa"/>
            <w:vAlign w:val="center"/>
          </w:tcPr>
          <w:p w14:paraId="5304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高等教育出版社</w:t>
            </w:r>
          </w:p>
        </w:tc>
      </w:tr>
      <w:tr w14:paraId="6AA8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58" w:type="dxa"/>
            <w:vAlign w:val="center"/>
          </w:tcPr>
          <w:p w14:paraId="384CD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-4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高分子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6129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化工单元操作</w:t>
            </w:r>
          </w:p>
          <w:p w14:paraId="30BB3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（第三版）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43513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化学工业出版社</w:t>
            </w:r>
          </w:p>
        </w:tc>
      </w:tr>
    </w:tbl>
    <w:p w14:paraId="037E6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 w14:paraId="4D381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 w14:paraId="5A52F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 w14:paraId="4CD7E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ajorEastAsia" w:hAnsiTheme="majorEastAsia" w:eastAsiaTheme="majorEastAsia" w:cstheme="majorEastAsia"/>
          <w:color w:val="auto"/>
          <w:sz w:val="32"/>
          <w:szCs w:val="32"/>
          <w:highlight w:val="none"/>
        </w:rPr>
      </w:pPr>
    </w:p>
    <w:p w14:paraId="771A5D50">
      <w:pPr>
        <w:jc w:val="both"/>
        <w:rPr>
          <w:rFonts w:asciiTheme="minorEastAsia" w:hAnsiTheme="minorEastAsia" w:cstheme="minorEastAsia"/>
          <w:sz w:val="15"/>
          <w:szCs w:val="15"/>
          <w:highlight w:val="none"/>
        </w:rPr>
      </w:pPr>
    </w:p>
    <w:sectPr>
      <w:pgSz w:w="11906" w:h="16838"/>
      <w:pgMar w:top="1701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2U2N2Q3NTE0MzI0NjcxNDlkYjBlMTg2ZmZhZDAifQ=="/>
  </w:docVars>
  <w:rsids>
    <w:rsidRoot w:val="00D55B7D"/>
    <w:rsid w:val="00060827"/>
    <w:rsid w:val="00080810"/>
    <w:rsid w:val="00213624"/>
    <w:rsid w:val="0025637C"/>
    <w:rsid w:val="002974F8"/>
    <w:rsid w:val="004E0BA1"/>
    <w:rsid w:val="007F4777"/>
    <w:rsid w:val="00BD416A"/>
    <w:rsid w:val="00BF28BA"/>
    <w:rsid w:val="00C4519A"/>
    <w:rsid w:val="00CD145F"/>
    <w:rsid w:val="00D55B7D"/>
    <w:rsid w:val="00F91D4E"/>
    <w:rsid w:val="00FF5617"/>
    <w:rsid w:val="0374238F"/>
    <w:rsid w:val="03B61266"/>
    <w:rsid w:val="04A24CDA"/>
    <w:rsid w:val="04EB6681"/>
    <w:rsid w:val="055F23A1"/>
    <w:rsid w:val="0782330B"/>
    <w:rsid w:val="080A5070"/>
    <w:rsid w:val="08A0207B"/>
    <w:rsid w:val="0A593150"/>
    <w:rsid w:val="0AAC240E"/>
    <w:rsid w:val="0C474AE5"/>
    <w:rsid w:val="0C8B02D2"/>
    <w:rsid w:val="0DA60154"/>
    <w:rsid w:val="0DED5218"/>
    <w:rsid w:val="0F333305"/>
    <w:rsid w:val="101833B4"/>
    <w:rsid w:val="12F46A10"/>
    <w:rsid w:val="15006050"/>
    <w:rsid w:val="15897B5F"/>
    <w:rsid w:val="158C18A6"/>
    <w:rsid w:val="15E449D1"/>
    <w:rsid w:val="185A2637"/>
    <w:rsid w:val="18846779"/>
    <w:rsid w:val="19107B2B"/>
    <w:rsid w:val="1A5F2FF9"/>
    <w:rsid w:val="1A8E5C3E"/>
    <w:rsid w:val="1B612DA1"/>
    <w:rsid w:val="1B6C00C4"/>
    <w:rsid w:val="1C2040BB"/>
    <w:rsid w:val="1C4032FE"/>
    <w:rsid w:val="1C4526C3"/>
    <w:rsid w:val="1C486C37"/>
    <w:rsid w:val="1D4E3F3F"/>
    <w:rsid w:val="1E937715"/>
    <w:rsid w:val="1F046865"/>
    <w:rsid w:val="1FB42F9F"/>
    <w:rsid w:val="2061307F"/>
    <w:rsid w:val="22D53DA1"/>
    <w:rsid w:val="2449724B"/>
    <w:rsid w:val="24590262"/>
    <w:rsid w:val="24E53103"/>
    <w:rsid w:val="264D28A0"/>
    <w:rsid w:val="29D716E9"/>
    <w:rsid w:val="2A7138F8"/>
    <w:rsid w:val="2B404781"/>
    <w:rsid w:val="2C880CE8"/>
    <w:rsid w:val="2FE57FED"/>
    <w:rsid w:val="31210BB1"/>
    <w:rsid w:val="31BD2FCF"/>
    <w:rsid w:val="32061028"/>
    <w:rsid w:val="322A1CE7"/>
    <w:rsid w:val="328D3F38"/>
    <w:rsid w:val="348F6779"/>
    <w:rsid w:val="35BE2E72"/>
    <w:rsid w:val="361475BC"/>
    <w:rsid w:val="37465815"/>
    <w:rsid w:val="37E655DC"/>
    <w:rsid w:val="387D5266"/>
    <w:rsid w:val="389C4C3E"/>
    <w:rsid w:val="38AA1DD4"/>
    <w:rsid w:val="39717E63"/>
    <w:rsid w:val="3BA153C3"/>
    <w:rsid w:val="3CA8487C"/>
    <w:rsid w:val="3CCF005B"/>
    <w:rsid w:val="3EF102D6"/>
    <w:rsid w:val="3F2226C4"/>
    <w:rsid w:val="3F3A66A0"/>
    <w:rsid w:val="3FFA53EF"/>
    <w:rsid w:val="42185F7C"/>
    <w:rsid w:val="421A54E2"/>
    <w:rsid w:val="42982C9D"/>
    <w:rsid w:val="42D432C8"/>
    <w:rsid w:val="42DE5774"/>
    <w:rsid w:val="42F73E67"/>
    <w:rsid w:val="45A656D1"/>
    <w:rsid w:val="467411CE"/>
    <w:rsid w:val="475624C8"/>
    <w:rsid w:val="484D76AA"/>
    <w:rsid w:val="492272D1"/>
    <w:rsid w:val="49504E91"/>
    <w:rsid w:val="4BAF4AD5"/>
    <w:rsid w:val="4BE56F53"/>
    <w:rsid w:val="4C315C48"/>
    <w:rsid w:val="4C893416"/>
    <w:rsid w:val="4D423F31"/>
    <w:rsid w:val="4F053468"/>
    <w:rsid w:val="50FA4D17"/>
    <w:rsid w:val="50FE4613"/>
    <w:rsid w:val="52F92D08"/>
    <w:rsid w:val="53DD79C2"/>
    <w:rsid w:val="55287EB0"/>
    <w:rsid w:val="55D6790C"/>
    <w:rsid w:val="56813D1C"/>
    <w:rsid w:val="572738AB"/>
    <w:rsid w:val="592F7A5F"/>
    <w:rsid w:val="5A9F29C3"/>
    <w:rsid w:val="5DDC7A8A"/>
    <w:rsid w:val="5EF62DCD"/>
    <w:rsid w:val="5F4B136B"/>
    <w:rsid w:val="5FBF1411"/>
    <w:rsid w:val="614B5652"/>
    <w:rsid w:val="635D78BF"/>
    <w:rsid w:val="63831AB0"/>
    <w:rsid w:val="644F1DDC"/>
    <w:rsid w:val="64C6645D"/>
    <w:rsid w:val="655B398A"/>
    <w:rsid w:val="67364928"/>
    <w:rsid w:val="67382468"/>
    <w:rsid w:val="684B5F38"/>
    <w:rsid w:val="6993489C"/>
    <w:rsid w:val="6CFC08CE"/>
    <w:rsid w:val="70357BF9"/>
    <w:rsid w:val="70EE3395"/>
    <w:rsid w:val="71A75E75"/>
    <w:rsid w:val="732F613C"/>
    <w:rsid w:val="75AF3FAA"/>
    <w:rsid w:val="778D20C9"/>
    <w:rsid w:val="79F0475C"/>
    <w:rsid w:val="7A9B4F7E"/>
    <w:rsid w:val="7C240150"/>
    <w:rsid w:val="7CD42902"/>
    <w:rsid w:val="7E1737A0"/>
    <w:rsid w:val="7E5A614D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3</Lines>
  <Paragraphs>1</Paragraphs>
  <TotalTime>9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Teacher</dc:creator>
  <cp:lastModifiedBy>FREE</cp:lastModifiedBy>
  <cp:lastPrinted>2025-07-21T02:21:13Z</cp:lastPrinted>
  <dcterms:modified xsi:type="dcterms:W3CDTF">2025-07-21T02:31:06Z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C9387715063F40988ED938EAD1BE663C</vt:lpwstr>
  </property>
  <property fmtid="{D5CDD505-2E9C-101B-9397-08002B2CF9AE}" pid="4" name="KSOTemplateDocerSaveRecord">
    <vt:lpwstr>eyJoZGlkIjoiNmRkM2U2N2Q3NTE0MzI0NjcxNDlkYjBlMTg2ZmZhZDAiLCJ1c2VySWQiOiI1NjM3OTU0ODEifQ==</vt:lpwstr>
  </property>
</Properties>
</file>