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CB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1557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8E6B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137A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DEAA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进入体检人员范围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，自愿放弃本次体检资格及后续程序。</w:t>
      </w:r>
    </w:p>
    <w:p w14:paraId="2C75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特此声明。</w:t>
      </w:r>
    </w:p>
    <w:p w14:paraId="713FE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8C0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9F9C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）：</w:t>
      </w:r>
    </w:p>
    <w:p w14:paraId="4CB2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    月    日</w:t>
      </w:r>
    </w:p>
    <w:p w14:paraId="491A7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5545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4577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79F1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此声明按要求填写完整后，请与身份证人像面一同扫描件或拍照，于7月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日17:00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发送到邮箱：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tezrck@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.com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6CE7EC8"/>
    <w:rsid w:val="17201E2F"/>
    <w:rsid w:val="179218A2"/>
    <w:rsid w:val="17FE7E6B"/>
    <w:rsid w:val="1D68436F"/>
    <w:rsid w:val="1E6D7EEA"/>
    <w:rsid w:val="1FD77E7A"/>
    <w:rsid w:val="229A2A9C"/>
    <w:rsid w:val="2385155A"/>
    <w:rsid w:val="27FA1A21"/>
    <w:rsid w:val="2855276B"/>
    <w:rsid w:val="2AF46073"/>
    <w:rsid w:val="2B7703DB"/>
    <w:rsid w:val="2B94578C"/>
    <w:rsid w:val="2BE10522"/>
    <w:rsid w:val="2C751F20"/>
    <w:rsid w:val="317B2FF9"/>
    <w:rsid w:val="35F4582C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8353BC"/>
    <w:rsid w:val="4FCD691D"/>
    <w:rsid w:val="515955CA"/>
    <w:rsid w:val="518A6205"/>
    <w:rsid w:val="56AF097A"/>
    <w:rsid w:val="578933C1"/>
    <w:rsid w:val="59030A18"/>
    <w:rsid w:val="5AD65F77"/>
    <w:rsid w:val="5AEF40F8"/>
    <w:rsid w:val="5CF91F75"/>
    <w:rsid w:val="5E110EF9"/>
    <w:rsid w:val="5FD30A2D"/>
    <w:rsid w:val="61152AA9"/>
    <w:rsid w:val="61D533D6"/>
    <w:rsid w:val="62BA56CB"/>
    <w:rsid w:val="62BB4F94"/>
    <w:rsid w:val="63820398"/>
    <w:rsid w:val="6434589B"/>
    <w:rsid w:val="65DE1FF9"/>
    <w:rsid w:val="665E22FF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9797F2C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158</Characters>
  <Lines>1</Lines>
  <Paragraphs>1</Paragraphs>
  <TotalTime>22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小各</cp:lastModifiedBy>
  <cp:lastPrinted>2025-05-19T01:49:00Z</cp:lastPrinted>
  <dcterms:modified xsi:type="dcterms:W3CDTF">2025-07-06T03:17:14Z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185F101D2BCA40478BA79841B3FF0051_13</vt:lpwstr>
  </property>
  <property fmtid="{D5CDD505-2E9C-101B-9397-08002B2CF9AE}" pid="4" name="KSOTemplateDocerSaveRecord">
    <vt:lpwstr>eyJoZGlkIjoiZWMwN2MwMTRjYTQyMmRjOGQ0MTI5OWVhZDJiNzkzZGEiLCJ1c2VySWQiOiI1MTE1NTYwNDQifQ==</vt:lpwstr>
  </property>
</Properties>
</file>