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270C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面试用教材</w:t>
      </w:r>
    </w:p>
    <w:p w14:paraId="2E97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</w:p>
    <w:p w14:paraId="10F8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中专、高中</w:t>
      </w:r>
      <w:r>
        <w:rPr>
          <w:rFonts w:hint="eastAsia" w:asciiTheme="minorEastAsia" w:hAnsiTheme="minorEastAsia" w:cstheme="minorEastAsia"/>
          <w:sz w:val="32"/>
          <w:szCs w:val="32"/>
        </w:rPr>
        <w:t>段）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984"/>
        <w:gridCol w:w="2969"/>
      </w:tblGrid>
      <w:tr w14:paraId="408B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 w14:paraId="61E3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学段、学科</w:t>
            </w:r>
          </w:p>
        </w:tc>
        <w:tc>
          <w:tcPr>
            <w:tcW w:w="2984" w:type="dxa"/>
            <w:vAlign w:val="center"/>
          </w:tcPr>
          <w:p w14:paraId="7F058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教   材</w:t>
            </w:r>
          </w:p>
        </w:tc>
        <w:tc>
          <w:tcPr>
            <w:tcW w:w="2969" w:type="dxa"/>
            <w:vAlign w:val="center"/>
          </w:tcPr>
          <w:p w14:paraId="2CA1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</w:rPr>
              <w:t>出  版  社</w:t>
            </w:r>
          </w:p>
        </w:tc>
      </w:tr>
      <w:tr w14:paraId="139C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 w14:paraId="2AED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语文</w:t>
            </w:r>
          </w:p>
        </w:tc>
        <w:tc>
          <w:tcPr>
            <w:tcW w:w="2984" w:type="dxa"/>
            <w:vAlign w:val="center"/>
          </w:tcPr>
          <w:p w14:paraId="1750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语文  拓展模块上册</w:t>
            </w:r>
          </w:p>
        </w:tc>
        <w:tc>
          <w:tcPr>
            <w:tcW w:w="2969" w:type="dxa"/>
            <w:vAlign w:val="center"/>
          </w:tcPr>
          <w:p w14:paraId="33B0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高等教育出版社</w:t>
            </w:r>
          </w:p>
        </w:tc>
      </w:tr>
      <w:tr w14:paraId="414A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 w14:paraId="7DC2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中专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数学</w:t>
            </w:r>
          </w:p>
        </w:tc>
        <w:tc>
          <w:tcPr>
            <w:tcW w:w="2984" w:type="dxa"/>
            <w:vAlign w:val="center"/>
          </w:tcPr>
          <w:p w14:paraId="4216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数学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拓展模块一</w:t>
            </w:r>
          </w:p>
        </w:tc>
        <w:tc>
          <w:tcPr>
            <w:tcW w:w="2969" w:type="dxa"/>
            <w:vAlign w:val="center"/>
          </w:tcPr>
          <w:p w14:paraId="2C0ED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人民教育出版社</w:t>
            </w:r>
          </w:p>
        </w:tc>
      </w:tr>
      <w:tr w14:paraId="617A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8" w:type="dxa"/>
            <w:vAlign w:val="center"/>
          </w:tcPr>
          <w:p w14:paraId="0BBA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高中  体育</w:t>
            </w:r>
          </w:p>
        </w:tc>
        <w:tc>
          <w:tcPr>
            <w:tcW w:w="2984" w:type="dxa"/>
            <w:vAlign w:val="center"/>
          </w:tcPr>
          <w:p w14:paraId="2CAC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体育与健康 全一册</w:t>
            </w:r>
          </w:p>
        </w:tc>
        <w:tc>
          <w:tcPr>
            <w:tcW w:w="2969" w:type="dxa"/>
            <w:vAlign w:val="center"/>
          </w:tcPr>
          <w:p w14:paraId="56AAA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华东师范大学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出版社</w:t>
            </w:r>
          </w:p>
        </w:tc>
      </w:tr>
    </w:tbl>
    <w:p w14:paraId="3B21C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72539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inorEastAsia" w:hAnsiTheme="minorEastAsia" w:cstheme="minorEastAsia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  <w:t>（初中段）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3258"/>
        <w:gridCol w:w="2883"/>
      </w:tblGrid>
      <w:tr w14:paraId="214A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3585F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学段、学科</w:t>
            </w:r>
          </w:p>
        </w:tc>
        <w:tc>
          <w:tcPr>
            <w:tcW w:w="3258" w:type="dxa"/>
            <w:vAlign w:val="center"/>
          </w:tcPr>
          <w:p w14:paraId="6A71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教   材</w:t>
            </w:r>
          </w:p>
        </w:tc>
        <w:tc>
          <w:tcPr>
            <w:tcW w:w="2883" w:type="dxa"/>
            <w:vAlign w:val="center"/>
          </w:tcPr>
          <w:p w14:paraId="032B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highlight w:val="none"/>
              </w:rPr>
              <w:t>出  版  社</w:t>
            </w:r>
          </w:p>
        </w:tc>
      </w:tr>
      <w:tr w14:paraId="3C10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3288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初中 数学</w:t>
            </w:r>
          </w:p>
        </w:tc>
        <w:tc>
          <w:tcPr>
            <w:tcW w:w="3258" w:type="dxa"/>
            <w:vAlign w:val="center"/>
          </w:tcPr>
          <w:p w14:paraId="6655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数学  八年级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2883" w:type="dxa"/>
            <w:vAlign w:val="center"/>
          </w:tcPr>
          <w:p w14:paraId="70E55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</w:rPr>
              <w:t>北京师范大学出版社</w:t>
            </w:r>
          </w:p>
        </w:tc>
      </w:tr>
      <w:tr w14:paraId="102E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4B64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</w:rPr>
              <w:t>初中 英语</w:t>
            </w:r>
          </w:p>
        </w:tc>
        <w:tc>
          <w:tcPr>
            <w:tcW w:w="3258" w:type="dxa"/>
            <w:vAlign w:val="center"/>
          </w:tcPr>
          <w:p w14:paraId="7EAF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英语  八年级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</w:rPr>
              <w:t>册</w:t>
            </w:r>
          </w:p>
        </w:tc>
        <w:tc>
          <w:tcPr>
            <w:tcW w:w="2883" w:type="dxa"/>
            <w:vAlign w:val="center"/>
          </w:tcPr>
          <w:p w14:paraId="2DE14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</w:rPr>
              <w:t>人民教育出版社</w:t>
            </w:r>
          </w:p>
        </w:tc>
      </w:tr>
      <w:tr w14:paraId="1671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5F7F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初中 物理</w:t>
            </w:r>
          </w:p>
        </w:tc>
        <w:tc>
          <w:tcPr>
            <w:tcW w:w="3258" w:type="dxa"/>
            <w:vAlign w:val="center"/>
          </w:tcPr>
          <w:p w14:paraId="1694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物理  八年级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上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册</w:t>
            </w:r>
          </w:p>
        </w:tc>
        <w:tc>
          <w:tcPr>
            <w:tcW w:w="2883" w:type="dxa"/>
            <w:vAlign w:val="center"/>
          </w:tcPr>
          <w:p w14:paraId="2B18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人民教育出版社</w:t>
            </w:r>
          </w:p>
        </w:tc>
      </w:tr>
      <w:tr w14:paraId="4EE9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058457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初中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体育</w:t>
            </w:r>
          </w:p>
        </w:tc>
        <w:tc>
          <w:tcPr>
            <w:tcW w:w="3258" w:type="dxa"/>
            <w:vAlign w:val="center"/>
          </w:tcPr>
          <w:p w14:paraId="65EBFE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体育与健康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  八年级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全一册</w:t>
            </w:r>
          </w:p>
        </w:tc>
        <w:tc>
          <w:tcPr>
            <w:tcW w:w="2883" w:type="dxa"/>
            <w:vAlign w:val="center"/>
          </w:tcPr>
          <w:p w14:paraId="1DA407E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华东师范大学出版社</w:t>
            </w:r>
          </w:p>
        </w:tc>
      </w:tr>
      <w:tr w14:paraId="126D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vAlign w:val="center"/>
          </w:tcPr>
          <w:p w14:paraId="3824384B">
            <w:pPr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 xml:space="preserve">初中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音乐</w:t>
            </w:r>
          </w:p>
        </w:tc>
        <w:tc>
          <w:tcPr>
            <w:tcW w:w="3258" w:type="dxa"/>
            <w:vAlign w:val="center"/>
          </w:tcPr>
          <w:p w14:paraId="6AD7809D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音乐  八年级上册</w:t>
            </w:r>
          </w:p>
        </w:tc>
        <w:tc>
          <w:tcPr>
            <w:tcW w:w="2883" w:type="dxa"/>
            <w:vAlign w:val="center"/>
          </w:tcPr>
          <w:p w14:paraId="09671EAC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32"/>
                <w:highlight w:val="none"/>
                <w:lang w:val="en-US" w:eastAsia="zh-CN"/>
              </w:rPr>
              <w:t>人民教育出版社</w:t>
            </w:r>
          </w:p>
        </w:tc>
      </w:tr>
    </w:tbl>
    <w:p w14:paraId="4D38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5A52F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</w:rPr>
      </w:pPr>
    </w:p>
    <w:p w14:paraId="4CD7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Theme="majorEastAsia" w:hAnsiTheme="majorEastAsia" w:eastAsiaTheme="majorEastAsia" w:cstheme="majorEastAsia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771A5D50">
      <w:pPr>
        <w:jc w:val="both"/>
        <w:rPr>
          <w:rFonts w:asciiTheme="minorEastAsia" w:hAnsiTheme="minorEastAsia" w:cstheme="minorEastAsia"/>
          <w:sz w:val="15"/>
          <w:szCs w:val="15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U2N2Q3NTE0MzI0NjcxNDlkYjBlMTg2ZmZhZDAifQ=="/>
  </w:docVars>
  <w:rsids>
    <w:rsidRoot w:val="00D55B7D"/>
    <w:rsid w:val="00060827"/>
    <w:rsid w:val="00080810"/>
    <w:rsid w:val="00213624"/>
    <w:rsid w:val="0025637C"/>
    <w:rsid w:val="002974F8"/>
    <w:rsid w:val="004E0BA1"/>
    <w:rsid w:val="007F4777"/>
    <w:rsid w:val="00BD416A"/>
    <w:rsid w:val="00BF28BA"/>
    <w:rsid w:val="00C4519A"/>
    <w:rsid w:val="00CD145F"/>
    <w:rsid w:val="00D55B7D"/>
    <w:rsid w:val="00F91D4E"/>
    <w:rsid w:val="00FF5617"/>
    <w:rsid w:val="0374238F"/>
    <w:rsid w:val="03B61266"/>
    <w:rsid w:val="04A24CDA"/>
    <w:rsid w:val="04EB6681"/>
    <w:rsid w:val="055F23A1"/>
    <w:rsid w:val="0782330B"/>
    <w:rsid w:val="080A5070"/>
    <w:rsid w:val="08A0207B"/>
    <w:rsid w:val="0A593150"/>
    <w:rsid w:val="0AAC240E"/>
    <w:rsid w:val="0C474AE5"/>
    <w:rsid w:val="0C8B02D2"/>
    <w:rsid w:val="0DA60154"/>
    <w:rsid w:val="101833B4"/>
    <w:rsid w:val="12F46A10"/>
    <w:rsid w:val="15006050"/>
    <w:rsid w:val="15897B5F"/>
    <w:rsid w:val="158C18A6"/>
    <w:rsid w:val="15E449D1"/>
    <w:rsid w:val="185A2637"/>
    <w:rsid w:val="18846779"/>
    <w:rsid w:val="19107B2B"/>
    <w:rsid w:val="1A8E5C3E"/>
    <w:rsid w:val="1B612DA1"/>
    <w:rsid w:val="1B6C00C4"/>
    <w:rsid w:val="1C2040BB"/>
    <w:rsid w:val="1C4032FE"/>
    <w:rsid w:val="1C4526C3"/>
    <w:rsid w:val="1C486C37"/>
    <w:rsid w:val="1D4E3F3F"/>
    <w:rsid w:val="1E937715"/>
    <w:rsid w:val="1F046865"/>
    <w:rsid w:val="1FB42F9F"/>
    <w:rsid w:val="22D53DA1"/>
    <w:rsid w:val="2449724B"/>
    <w:rsid w:val="24E53103"/>
    <w:rsid w:val="2A7138F8"/>
    <w:rsid w:val="2C880CE8"/>
    <w:rsid w:val="2FE57FED"/>
    <w:rsid w:val="31210BB1"/>
    <w:rsid w:val="31BD2FCF"/>
    <w:rsid w:val="32061028"/>
    <w:rsid w:val="322A1CE7"/>
    <w:rsid w:val="328D3F38"/>
    <w:rsid w:val="348F6779"/>
    <w:rsid w:val="35BE2E72"/>
    <w:rsid w:val="361475BC"/>
    <w:rsid w:val="37465815"/>
    <w:rsid w:val="37E655DC"/>
    <w:rsid w:val="387D5266"/>
    <w:rsid w:val="389C4C3E"/>
    <w:rsid w:val="38AA1DD4"/>
    <w:rsid w:val="39717E63"/>
    <w:rsid w:val="3BA153C3"/>
    <w:rsid w:val="3CA8487C"/>
    <w:rsid w:val="3CCF005B"/>
    <w:rsid w:val="3F2226C4"/>
    <w:rsid w:val="3F3A66A0"/>
    <w:rsid w:val="3FFA53EF"/>
    <w:rsid w:val="42185F7C"/>
    <w:rsid w:val="421A54E2"/>
    <w:rsid w:val="42D432C8"/>
    <w:rsid w:val="42DE5774"/>
    <w:rsid w:val="42F73E67"/>
    <w:rsid w:val="45A656D1"/>
    <w:rsid w:val="467411CE"/>
    <w:rsid w:val="475624C8"/>
    <w:rsid w:val="484D76AA"/>
    <w:rsid w:val="492272D1"/>
    <w:rsid w:val="49504E91"/>
    <w:rsid w:val="4BAF4AD5"/>
    <w:rsid w:val="4BE56F53"/>
    <w:rsid w:val="4C315C48"/>
    <w:rsid w:val="4C893416"/>
    <w:rsid w:val="4D423F31"/>
    <w:rsid w:val="4F053468"/>
    <w:rsid w:val="50FA4D17"/>
    <w:rsid w:val="50FE4613"/>
    <w:rsid w:val="52F92D08"/>
    <w:rsid w:val="53DD79C2"/>
    <w:rsid w:val="55287EB0"/>
    <w:rsid w:val="55D6790C"/>
    <w:rsid w:val="56813D1C"/>
    <w:rsid w:val="572738AB"/>
    <w:rsid w:val="5A9F29C3"/>
    <w:rsid w:val="614B5652"/>
    <w:rsid w:val="635D78BF"/>
    <w:rsid w:val="63831AB0"/>
    <w:rsid w:val="644F1DDC"/>
    <w:rsid w:val="64C6645D"/>
    <w:rsid w:val="67364928"/>
    <w:rsid w:val="67382468"/>
    <w:rsid w:val="684B5F38"/>
    <w:rsid w:val="6993489C"/>
    <w:rsid w:val="6CFC08CE"/>
    <w:rsid w:val="70357BF9"/>
    <w:rsid w:val="70EE3395"/>
    <w:rsid w:val="71A75E75"/>
    <w:rsid w:val="732F613C"/>
    <w:rsid w:val="75AF3FAA"/>
    <w:rsid w:val="778D20C9"/>
    <w:rsid w:val="79F0475C"/>
    <w:rsid w:val="7A9B4F7E"/>
    <w:rsid w:val="7C240150"/>
    <w:rsid w:val="7CD42902"/>
    <w:rsid w:val="7E1737A0"/>
    <w:rsid w:val="7E5A614D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3</Lines>
  <Paragraphs>1</Paragraphs>
  <TotalTime>32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</dc:creator>
  <cp:lastModifiedBy>香清溢远</cp:lastModifiedBy>
  <cp:lastPrinted>2023-01-12T09:19:00Z</cp:lastPrinted>
  <dcterms:modified xsi:type="dcterms:W3CDTF">2024-12-09T06:02:53Z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C9387715063F40988ED938EAD1BE663C</vt:lpwstr>
  </property>
</Properties>
</file>