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E601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年由政府安排工作退役士兵岗位计划表</w:t>
      </w:r>
    </w:p>
    <w:p w14:paraId="000C9329">
      <w:pPr>
        <w:jc w:val="center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制表时间：2024年8月16日                    单位：台儿庄区退役军人事务局</w:t>
      </w:r>
    </w:p>
    <w:tbl>
      <w:tblPr>
        <w:tblStyle w:val="5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945"/>
        <w:gridCol w:w="2235"/>
        <w:gridCol w:w="1200"/>
        <w:gridCol w:w="1374"/>
      </w:tblGrid>
      <w:tr w14:paraId="5C09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3535" w:type="dxa"/>
            <w:noWrap w:val="0"/>
            <w:vAlign w:val="center"/>
          </w:tcPr>
          <w:p w14:paraId="2DB9860F">
            <w:pPr>
              <w:spacing w:line="320" w:lineRule="exact"/>
              <w:jc w:val="center"/>
              <w:rPr>
                <w:rFonts w:ascii="黑体" w:hAnsi="黑体" w:eastAsia="黑体" w:cs="??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接收单位</w:t>
            </w:r>
          </w:p>
        </w:tc>
        <w:tc>
          <w:tcPr>
            <w:tcW w:w="945" w:type="dxa"/>
            <w:noWrap w:val="0"/>
            <w:vAlign w:val="center"/>
          </w:tcPr>
          <w:p w14:paraId="735C608A">
            <w:pPr>
              <w:spacing w:line="320" w:lineRule="exact"/>
              <w:jc w:val="center"/>
              <w:rPr>
                <w:rFonts w:ascii="黑体" w:hAnsi="黑体" w:eastAsia="黑体" w:cs="??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计划数</w:t>
            </w:r>
          </w:p>
        </w:tc>
        <w:tc>
          <w:tcPr>
            <w:tcW w:w="2235" w:type="dxa"/>
            <w:noWrap w:val="0"/>
            <w:vAlign w:val="center"/>
          </w:tcPr>
          <w:p w14:paraId="72A59DD8">
            <w:pPr>
              <w:spacing w:line="320" w:lineRule="exact"/>
              <w:jc w:val="center"/>
              <w:rPr>
                <w:rFonts w:ascii="黑体" w:hAnsi="黑体" w:eastAsia="黑体" w:cs="??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岗位类型</w:t>
            </w:r>
          </w:p>
        </w:tc>
        <w:tc>
          <w:tcPr>
            <w:tcW w:w="1200" w:type="dxa"/>
            <w:noWrap w:val="0"/>
            <w:vAlign w:val="center"/>
          </w:tcPr>
          <w:p w14:paraId="4F6E2A44">
            <w:pPr>
              <w:spacing w:line="320" w:lineRule="exact"/>
              <w:jc w:val="center"/>
              <w:rPr>
                <w:rFonts w:ascii="黑体" w:hAnsi="黑体" w:eastAsia="黑体" w:cs="??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所在市</w:t>
            </w:r>
          </w:p>
        </w:tc>
        <w:tc>
          <w:tcPr>
            <w:tcW w:w="1374" w:type="dxa"/>
            <w:noWrap w:val="0"/>
            <w:vAlign w:val="center"/>
          </w:tcPr>
          <w:p w14:paraId="6D6E987A">
            <w:pPr>
              <w:spacing w:line="320" w:lineRule="exact"/>
              <w:jc w:val="center"/>
              <w:rPr>
                <w:rFonts w:ascii="黑体" w:hAnsi="黑体" w:eastAsia="黑体" w:cs="??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0490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3535" w:type="dxa"/>
            <w:noWrap w:val="0"/>
            <w:vAlign w:val="center"/>
          </w:tcPr>
          <w:p w14:paraId="5E12BAF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945" w:type="dxa"/>
            <w:noWrap w:val="0"/>
            <w:vAlign w:val="center"/>
          </w:tcPr>
          <w:p w14:paraId="4E929F9C"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235" w:type="dxa"/>
            <w:noWrap w:val="0"/>
            <w:vAlign w:val="center"/>
          </w:tcPr>
          <w:p w14:paraId="4F687CF4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3416492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6E7E026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E1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3535" w:type="dxa"/>
            <w:noWrap w:val="0"/>
            <w:vAlign w:val="center"/>
          </w:tcPr>
          <w:p w14:paraId="37AD9F8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一、中央企业</w:t>
            </w:r>
          </w:p>
        </w:tc>
        <w:tc>
          <w:tcPr>
            <w:tcW w:w="945" w:type="dxa"/>
            <w:noWrap w:val="0"/>
            <w:vAlign w:val="center"/>
          </w:tcPr>
          <w:p w14:paraId="0964586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  <w:noWrap w:val="0"/>
            <w:vAlign w:val="center"/>
          </w:tcPr>
          <w:p w14:paraId="4D8BE45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C5B099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7D8516D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132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3535" w:type="dxa"/>
            <w:noWrap w:val="0"/>
            <w:vAlign w:val="center"/>
          </w:tcPr>
          <w:p w14:paraId="3D005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中国铁路济南局集团有限公司</w:t>
            </w:r>
          </w:p>
        </w:tc>
        <w:tc>
          <w:tcPr>
            <w:tcW w:w="945" w:type="dxa"/>
            <w:noWrap w:val="0"/>
            <w:vAlign w:val="center"/>
          </w:tcPr>
          <w:p w14:paraId="6D493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547D7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操作技能岗位</w:t>
            </w:r>
          </w:p>
        </w:tc>
        <w:tc>
          <w:tcPr>
            <w:tcW w:w="1200" w:type="dxa"/>
            <w:noWrap w:val="0"/>
            <w:vAlign w:val="center"/>
          </w:tcPr>
          <w:p w14:paraId="1F21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374" w:type="dxa"/>
            <w:noWrap w:val="0"/>
            <w:vAlign w:val="center"/>
          </w:tcPr>
          <w:p w14:paraId="567D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工作地点在济南局集团公司范围内</w:t>
            </w:r>
          </w:p>
        </w:tc>
      </w:tr>
      <w:tr w14:paraId="13EE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3535" w:type="dxa"/>
            <w:noWrap w:val="0"/>
            <w:vAlign w:val="center"/>
          </w:tcPr>
          <w:p w14:paraId="4810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中国农业银行</w:t>
            </w:r>
          </w:p>
          <w:p w14:paraId="14206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山东省分行枣庄分行台儿庄支行</w:t>
            </w:r>
          </w:p>
        </w:tc>
        <w:tc>
          <w:tcPr>
            <w:tcW w:w="945" w:type="dxa"/>
            <w:noWrap w:val="0"/>
            <w:vAlign w:val="center"/>
          </w:tcPr>
          <w:p w14:paraId="607B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54671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基层网点岗位</w:t>
            </w:r>
          </w:p>
        </w:tc>
        <w:tc>
          <w:tcPr>
            <w:tcW w:w="1200" w:type="dxa"/>
            <w:noWrap w:val="0"/>
            <w:vAlign w:val="center"/>
          </w:tcPr>
          <w:p w14:paraId="2F0C3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374" w:type="dxa"/>
            <w:noWrap w:val="0"/>
            <w:vAlign w:val="center"/>
          </w:tcPr>
          <w:p w14:paraId="4663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75F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3535" w:type="dxa"/>
            <w:noWrap w:val="0"/>
            <w:vAlign w:val="center"/>
          </w:tcPr>
          <w:p w14:paraId="324F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中国石油化工集团有限公司</w:t>
            </w:r>
          </w:p>
        </w:tc>
        <w:tc>
          <w:tcPr>
            <w:tcW w:w="945" w:type="dxa"/>
            <w:noWrap w:val="0"/>
            <w:vAlign w:val="center"/>
          </w:tcPr>
          <w:p w14:paraId="43431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735D1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综合录井工岗</w:t>
            </w:r>
          </w:p>
        </w:tc>
        <w:tc>
          <w:tcPr>
            <w:tcW w:w="1200" w:type="dxa"/>
            <w:noWrap w:val="0"/>
            <w:vAlign w:val="center"/>
          </w:tcPr>
          <w:p w14:paraId="0FFAE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东营市</w:t>
            </w:r>
          </w:p>
        </w:tc>
        <w:tc>
          <w:tcPr>
            <w:tcW w:w="1374" w:type="dxa"/>
            <w:noWrap w:val="0"/>
            <w:vAlign w:val="center"/>
          </w:tcPr>
          <w:p w14:paraId="6F61F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工作地点在东营市及周边油区</w:t>
            </w:r>
          </w:p>
        </w:tc>
      </w:tr>
      <w:tr w14:paraId="220E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5" w:type="dxa"/>
            <w:noWrap w:val="0"/>
            <w:vAlign w:val="center"/>
          </w:tcPr>
          <w:p w14:paraId="0E159B8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二、省属企业</w:t>
            </w:r>
          </w:p>
        </w:tc>
        <w:tc>
          <w:tcPr>
            <w:tcW w:w="945" w:type="dxa"/>
            <w:noWrap w:val="0"/>
            <w:vAlign w:val="center"/>
          </w:tcPr>
          <w:p w14:paraId="2ED2EB3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235" w:type="dxa"/>
            <w:noWrap w:val="0"/>
            <w:vAlign w:val="center"/>
          </w:tcPr>
          <w:p w14:paraId="0143B33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496183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1174B02D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DE7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35" w:type="dxa"/>
            <w:noWrap w:val="0"/>
            <w:vAlign w:val="center"/>
          </w:tcPr>
          <w:p w14:paraId="19B0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枣庄辖内农村商业银行</w:t>
            </w:r>
          </w:p>
        </w:tc>
        <w:tc>
          <w:tcPr>
            <w:tcW w:w="945" w:type="dxa"/>
            <w:noWrap w:val="0"/>
            <w:vAlign w:val="center"/>
          </w:tcPr>
          <w:p w14:paraId="7AD7F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5657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根据工作需要确定</w:t>
            </w:r>
          </w:p>
        </w:tc>
        <w:tc>
          <w:tcPr>
            <w:tcW w:w="1200" w:type="dxa"/>
            <w:noWrap w:val="0"/>
            <w:vAlign w:val="center"/>
          </w:tcPr>
          <w:p w14:paraId="03F5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374" w:type="dxa"/>
            <w:noWrap w:val="0"/>
            <w:vAlign w:val="center"/>
          </w:tcPr>
          <w:p w14:paraId="5027B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D07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3535" w:type="dxa"/>
            <w:noWrap w:val="0"/>
            <w:vAlign w:val="center"/>
          </w:tcPr>
          <w:p w14:paraId="48734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枣矿集团蒋庄煤矿</w:t>
            </w:r>
          </w:p>
        </w:tc>
        <w:tc>
          <w:tcPr>
            <w:tcW w:w="945" w:type="dxa"/>
            <w:noWrap w:val="0"/>
            <w:vAlign w:val="center"/>
          </w:tcPr>
          <w:p w14:paraId="03A3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  <w:noWrap w:val="0"/>
            <w:vAlign w:val="center"/>
          </w:tcPr>
          <w:p w14:paraId="5E397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井下采掘一线</w:t>
            </w:r>
          </w:p>
        </w:tc>
        <w:tc>
          <w:tcPr>
            <w:tcW w:w="1200" w:type="dxa"/>
            <w:noWrap w:val="0"/>
            <w:vAlign w:val="center"/>
          </w:tcPr>
          <w:p w14:paraId="16DF6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374" w:type="dxa"/>
            <w:noWrap w:val="0"/>
            <w:vAlign w:val="center"/>
          </w:tcPr>
          <w:p w14:paraId="4D2C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FC7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535" w:type="dxa"/>
            <w:noWrap w:val="0"/>
            <w:vAlign w:val="center"/>
          </w:tcPr>
          <w:p w14:paraId="0D7AC8ED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三、市属企业</w:t>
            </w:r>
          </w:p>
        </w:tc>
        <w:tc>
          <w:tcPr>
            <w:tcW w:w="945" w:type="dxa"/>
            <w:noWrap w:val="0"/>
            <w:vAlign w:val="center"/>
          </w:tcPr>
          <w:p w14:paraId="60DFA6B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235" w:type="dxa"/>
            <w:noWrap w:val="0"/>
            <w:vAlign w:val="center"/>
          </w:tcPr>
          <w:p w14:paraId="2DDC032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659887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15DB926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A06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3535" w:type="dxa"/>
            <w:noWrap w:val="0"/>
            <w:vAlign w:val="center"/>
          </w:tcPr>
          <w:p w14:paraId="76AA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枣庄市文旅发展集团有限公司 下属台儿庄古城旅游集团</w:t>
            </w:r>
          </w:p>
        </w:tc>
        <w:tc>
          <w:tcPr>
            <w:tcW w:w="945" w:type="dxa"/>
            <w:noWrap w:val="0"/>
            <w:vAlign w:val="center"/>
          </w:tcPr>
          <w:p w14:paraId="682D8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349D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安保</w:t>
            </w:r>
          </w:p>
        </w:tc>
        <w:tc>
          <w:tcPr>
            <w:tcW w:w="1200" w:type="dxa"/>
            <w:noWrap w:val="0"/>
            <w:vAlign w:val="center"/>
          </w:tcPr>
          <w:p w14:paraId="3226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374" w:type="dxa"/>
            <w:noWrap w:val="0"/>
            <w:vAlign w:val="center"/>
          </w:tcPr>
          <w:p w14:paraId="3FE0F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6C9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3535" w:type="dxa"/>
            <w:noWrap w:val="0"/>
            <w:vAlign w:val="center"/>
          </w:tcPr>
          <w:p w14:paraId="39955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山东国银安防集团有限公司下属枣庄市明振保安服务有限公司</w:t>
            </w:r>
          </w:p>
        </w:tc>
        <w:tc>
          <w:tcPr>
            <w:tcW w:w="945" w:type="dxa"/>
            <w:noWrap w:val="0"/>
            <w:vAlign w:val="center"/>
          </w:tcPr>
          <w:p w14:paraId="35AB8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  <w:noWrap w:val="0"/>
            <w:vAlign w:val="center"/>
          </w:tcPr>
          <w:p w14:paraId="3541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保安员</w:t>
            </w:r>
          </w:p>
        </w:tc>
        <w:tc>
          <w:tcPr>
            <w:tcW w:w="1200" w:type="dxa"/>
            <w:noWrap w:val="0"/>
            <w:vAlign w:val="center"/>
          </w:tcPr>
          <w:p w14:paraId="6E92B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374" w:type="dxa"/>
            <w:noWrap w:val="0"/>
            <w:vAlign w:val="center"/>
          </w:tcPr>
          <w:p w14:paraId="0A67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83F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3535" w:type="dxa"/>
            <w:noWrap w:val="0"/>
            <w:vAlign w:val="center"/>
          </w:tcPr>
          <w:p w14:paraId="7D80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枣庄交运投资集团有限公司</w:t>
            </w:r>
          </w:p>
          <w:p w14:paraId="0C51B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下属公交集团</w:t>
            </w:r>
          </w:p>
        </w:tc>
        <w:tc>
          <w:tcPr>
            <w:tcW w:w="945" w:type="dxa"/>
            <w:noWrap w:val="0"/>
            <w:vAlign w:val="center"/>
          </w:tcPr>
          <w:p w14:paraId="4F543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235" w:type="dxa"/>
            <w:noWrap w:val="0"/>
            <w:vAlign w:val="center"/>
          </w:tcPr>
          <w:p w14:paraId="7033B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驾驶员岗</w:t>
            </w:r>
          </w:p>
        </w:tc>
        <w:tc>
          <w:tcPr>
            <w:tcW w:w="1200" w:type="dxa"/>
            <w:noWrap w:val="0"/>
            <w:vAlign w:val="center"/>
          </w:tcPr>
          <w:p w14:paraId="425B2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374" w:type="dxa"/>
            <w:noWrap w:val="0"/>
            <w:vAlign w:val="center"/>
          </w:tcPr>
          <w:p w14:paraId="261A6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FB6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535" w:type="dxa"/>
            <w:noWrap w:val="0"/>
            <w:vAlign w:val="center"/>
          </w:tcPr>
          <w:p w14:paraId="4BF58B46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四、区（市）属企业</w:t>
            </w:r>
          </w:p>
        </w:tc>
        <w:tc>
          <w:tcPr>
            <w:tcW w:w="945" w:type="dxa"/>
            <w:noWrap w:val="0"/>
            <w:vAlign w:val="center"/>
          </w:tcPr>
          <w:p w14:paraId="481BD1D9"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  <w:noWrap w:val="0"/>
            <w:vAlign w:val="center"/>
          </w:tcPr>
          <w:p w14:paraId="61BB0CA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49C51A4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1191425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F76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535" w:type="dxa"/>
            <w:noWrap w:val="0"/>
            <w:vAlign w:val="center"/>
          </w:tcPr>
          <w:p w14:paraId="25008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山东良安祥和乳业有限公司</w:t>
            </w:r>
          </w:p>
        </w:tc>
        <w:tc>
          <w:tcPr>
            <w:tcW w:w="945" w:type="dxa"/>
            <w:noWrap w:val="0"/>
            <w:vAlign w:val="center"/>
          </w:tcPr>
          <w:p w14:paraId="4CB2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02211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机械设备维修</w:t>
            </w:r>
          </w:p>
        </w:tc>
        <w:tc>
          <w:tcPr>
            <w:tcW w:w="1200" w:type="dxa"/>
            <w:noWrap w:val="0"/>
            <w:vAlign w:val="center"/>
          </w:tcPr>
          <w:p w14:paraId="6011C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374" w:type="dxa"/>
            <w:noWrap w:val="0"/>
            <w:vAlign w:val="center"/>
          </w:tcPr>
          <w:p w14:paraId="3C475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242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535" w:type="dxa"/>
            <w:noWrap w:val="0"/>
            <w:vAlign w:val="center"/>
          </w:tcPr>
          <w:p w14:paraId="68C6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王晁煤电集团有限公司（电厂）</w:t>
            </w:r>
          </w:p>
        </w:tc>
        <w:tc>
          <w:tcPr>
            <w:tcW w:w="945" w:type="dxa"/>
            <w:noWrap w:val="0"/>
            <w:vAlign w:val="center"/>
          </w:tcPr>
          <w:p w14:paraId="484CE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38AA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根据工作需要确定</w:t>
            </w:r>
          </w:p>
        </w:tc>
        <w:tc>
          <w:tcPr>
            <w:tcW w:w="1200" w:type="dxa"/>
            <w:noWrap w:val="0"/>
            <w:vAlign w:val="center"/>
          </w:tcPr>
          <w:p w14:paraId="02E97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374" w:type="dxa"/>
            <w:noWrap w:val="0"/>
            <w:vAlign w:val="center"/>
          </w:tcPr>
          <w:p w14:paraId="0C77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EEE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535" w:type="dxa"/>
            <w:noWrap w:val="0"/>
            <w:vAlign w:val="center"/>
          </w:tcPr>
          <w:p w14:paraId="47BC6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山东金利源钙业有限公司</w:t>
            </w:r>
          </w:p>
        </w:tc>
        <w:tc>
          <w:tcPr>
            <w:tcW w:w="945" w:type="dxa"/>
            <w:noWrap w:val="0"/>
            <w:vAlign w:val="center"/>
          </w:tcPr>
          <w:p w14:paraId="19B61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51B2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安保</w:t>
            </w:r>
          </w:p>
        </w:tc>
        <w:tc>
          <w:tcPr>
            <w:tcW w:w="1200" w:type="dxa"/>
            <w:noWrap w:val="0"/>
            <w:vAlign w:val="center"/>
          </w:tcPr>
          <w:p w14:paraId="2AF78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374" w:type="dxa"/>
            <w:noWrap w:val="0"/>
            <w:vAlign w:val="center"/>
          </w:tcPr>
          <w:p w14:paraId="1142D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2A2D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1037"/>
        <w:gridCol w:w="1548"/>
        <w:gridCol w:w="1410"/>
        <w:gridCol w:w="1446"/>
      </w:tblGrid>
      <w:tr w14:paraId="19E2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409" w:type="dxa"/>
            <w:noWrap w:val="0"/>
            <w:vAlign w:val="center"/>
          </w:tcPr>
          <w:p w14:paraId="6D00F53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五、事业单位</w:t>
            </w:r>
          </w:p>
        </w:tc>
        <w:tc>
          <w:tcPr>
            <w:tcW w:w="1037" w:type="dxa"/>
            <w:noWrap w:val="0"/>
            <w:vAlign w:val="center"/>
          </w:tcPr>
          <w:p w14:paraId="343C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548" w:type="dxa"/>
            <w:noWrap w:val="0"/>
            <w:vAlign w:val="top"/>
          </w:tcPr>
          <w:p w14:paraId="30099BB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330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B41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512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409" w:type="dxa"/>
            <w:noWrap w:val="0"/>
            <w:vAlign w:val="center"/>
          </w:tcPr>
          <w:p w14:paraId="0245C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枣庄市政协事业发展中心</w:t>
            </w:r>
          </w:p>
        </w:tc>
        <w:tc>
          <w:tcPr>
            <w:tcW w:w="1037" w:type="dxa"/>
            <w:noWrap w:val="0"/>
            <w:vAlign w:val="center"/>
          </w:tcPr>
          <w:p w14:paraId="2A0AF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 w14:paraId="7D12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C407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446" w:type="dxa"/>
            <w:noWrap w:val="0"/>
            <w:vAlign w:val="center"/>
          </w:tcPr>
          <w:p w14:paraId="2639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916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409" w:type="dxa"/>
            <w:noWrap w:val="0"/>
            <w:vAlign w:val="center"/>
          </w:tcPr>
          <w:p w14:paraId="37A2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中共区委统战事务中心</w:t>
            </w:r>
          </w:p>
        </w:tc>
        <w:tc>
          <w:tcPr>
            <w:tcW w:w="1037" w:type="dxa"/>
            <w:noWrap w:val="0"/>
            <w:vAlign w:val="center"/>
          </w:tcPr>
          <w:p w14:paraId="24A13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 w14:paraId="556B1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 w14:paraId="59DEC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 w14:paraId="24C1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22E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409" w:type="dxa"/>
            <w:noWrap w:val="0"/>
            <w:vAlign w:val="center"/>
          </w:tcPr>
          <w:p w14:paraId="1D4B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区人民武装部民兵训练基地</w:t>
            </w:r>
          </w:p>
        </w:tc>
        <w:tc>
          <w:tcPr>
            <w:tcW w:w="1037" w:type="dxa"/>
            <w:noWrap w:val="0"/>
            <w:vAlign w:val="center"/>
          </w:tcPr>
          <w:p w14:paraId="44EFF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 w14:paraId="73A4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 w14:paraId="6553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 w14:paraId="3FB55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DD2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409" w:type="dxa"/>
            <w:noWrap w:val="0"/>
            <w:vAlign w:val="center"/>
          </w:tcPr>
          <w:p w14:paraId="7BEA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区民政事务综合服务中心</w:t>
            </w:r>
          </w:p>
        </w:tc>
        <w:tc>
          <w:tcPr>
            <w:tcW w:w="1037" w:type="dxa"/>
            <w:noWrap w:val="0"/>
            <w:vAlign w:val="center"/>
          </w:tcPr>
          <w:p w14:paraId="4ACF9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 w14:paraId="4EF0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 w14:paraId="7A79F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 w14:paraId="6E9F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37C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409" w:type="dxa"/>
            <w:noWrap w:val="0"/>
            <w:vAlign w:val="center"/>
          </w:tcPr>
          <w:p w14:paraId="6FAAA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区房屋征收事务中心</w:t>
            </w:r>
          </w:p>
        </w:tc>
        <w:tc>
          <w:tcPr>
            <w:tcW w:w="1037" w:type="dxa"/>
            <w:noWrap w:val="0"/>
            <w:vAlign w:val="center"/>
          </w:tcPr>
          <w:p w14:paraId="6993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 w14:paraId="4E77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 w14:paraId="4F8CD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 w14:paraId="4E55A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9BF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409" w:type="dxa"/>
            <w:noWrap w:val="0"/>
            <w:vAlign w:val="center"/>
          </w:tcPr>
          <w:p w14:paraId="756FA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区安全生产技术保障中心</w:t>
            </w:r>
          </w:p>
        </w:tc>
        <w:tc>
          <w:tcPr>
            <w:tcW w:w="1037" w:type="dxa"/>
            <w:noWrap w:val="0"/>
            <w:vAlign w:val="center"/>
          </w:tcPr>
          <w:p w14:paraId="19188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 w14:paraId="22F65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 w14:paraId="162A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 w14:paraId="71A3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0F8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409" w:type="dxa"/>
            <w:noWrap w:val="0"/>
            <w:vAlign w:val="center"/>
          </w:tcPr>
          <w:p w14:paraId="7E59F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区机关事务服务中心</w:t>
            </w:r>
          </w:p>
        </w:tc>
        <w:tc>
          <w:tcPr>
            <w:tcW w:w="1037" w:type="dxa"/>
            <w:noWrap w:val="0"/>
            <w:vAlign w:val="center"/>
          </w:tcPr>
          <w:p w14:paraId="32D80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 w14:paraId="466D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 w14:paraId="3881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 w14:paraId="28BC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954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3409" w:type="dxa"/>
            <w:noWrap w:val="0"/>
            <w:vAlign w:val="center"/>
          </w:tcPr>
          <w:p w14:paraId="2230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区知识产权事业发展中心</w:t>
            </w:r>
          </w:p>
        </w:tc>
        <w:tc>
          <w:tcPr>
            <w:tcW w:w="1037" w:type="dxa"/>
            <w:noWrap w:val="0"/>
            <w:vAlign w:val="center"/>
          </w:tcPr>
          <w:p w14:paraId="4D13C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 w14:paraId="5E64E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410" w:type="dxa"/>
            <w:noWrap w:val="0"/>
            <w:vAlign w:val="center"/>
          </w:tcPr>
          <w:p w14:paraId="1CB1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台儿庄区</w:t>
            </w:r>
          </w:p>
        </w:tc>
        <w:tc>
          <w:tcPr>
            <w:tcW w:w="1446" w:type="dxa"/>
            <w:noWrap w:val="0"/>
            <w:vAlign w:val="center"/>
          </w:tcPr>
          <w:p w14:paraId="2D0F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34811837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7" w:bottom="113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F6BD5">
    <w:pPr>
      <w:pStyle w:val="2"/>
      <w:tabs>
        <w:tab w:val="left" w:pos="811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OWY3Y2M0NThjYzE5YjBhMGUwNGQxNTkzZGEwN2MifQ=="/>
  </w:docVars>
  <w:rsids>
    <w:rsidRoot w:val="78171DD1"/>
    <w:rsid w:val="001F0628"/>
    <w:rsid w:val="014D2E37"/>
    <w:rsid w:val="01C60EB7"/>
    <w:rsid w:val="02240775"/>
    <w:rsid w:val="02290BE0"/>
    <w:rsid w:val="02EA604B"/>
    <w:rsid w:val="030C3B12"/>
    <w:rsid w:val="03796CCF"/>
    <w:rsid w:val="04C27BB8"/>
    <w:rsid w:val="05871F1A"/>
    <w:rsid w:val="05DB6303"/>
    <w:rsid w:val="070C2467"/>
    <w:rsid w:val="07B75E2B"/>
    <w:rsid w:val="091B6AAA"/>
    <w:rsid w:val="0A1C5E97"/>
    <w:rsid w:val="0A1E4CA1"/>
    <w:rsid w:val="0B323D9D"/>
    <w:rsid w:val="0BAB1584"/>
    <w:rsid w:val="0C0D7353"/>
    <w:rsid w:val="0CB046BB"/>
    <w:rsid w:val="0CC17C52"/>
    <w:rsid w:val="0CF41482"/>
    <w:rsid w:val="0D881675"/>
    <w:rsid w:val="0DE122FC"/>
    <w:rsid w:val="0F184BA7"/>
    <w:rsid w:val="0FA67D74"/>
    <w:rsid w:val="0FD84E0B"/>
    <w:rsid w:val="103D25B1"/>
    <w:rsid w:val="10E07EE6"/>
    <w:rsid w:val="10FE061E"/>
    <w:rsid w:val="123B1D42"/>
    <w:rsid w:val="136D28E2"/>
    <w:rsid w:val="14603640"/>
    <w:rsid w:val="16C72C33"/>
    <w:rsid w:val="16E71363"/>
    <w:rsid w:val="1906391D"/>
    <w:rsid w:val="19310D8B"/>
    <w:rsid w:val="195A0C86"/>
    <w:rsid w:val="1B482FA1"/>
    <w:rsid w:val="1BA4569F"/>
    <w:rsid w:val="1BD565F1"/>
    <w:rsid w:val="1BE972DA"/>
    <w:rsid w:val="1CA4388D"/>
    <w:rsid w:val="1CC22C8D"/>
    <w:rsid w:val="1D376771"/>
    <w:rsid w:val="1DE32358"/>
    <w:rsid w:val="1E651AC3"/>
    <w:rsid w:val="1E7071A7"/>
    <w:rsid w:val="1ED40095"/>
    <w:rsid w:val="1EE81586"/>
    <w:rsid w:val="1F4422C9"/>
    <w:rsid w:val="20835B44"/>
    <w:rsid w:val="21854037"/>
    <w:rsid w:val="21F6374D"/>
    <w:rsid w:val="23AB5282"/>
    <w:rsid w:val="26C032C3"/>
    <w:rsid w:val="27E34178"/>
    <w:rsid w:val="29416774"/>
    <w:rsid w:val="2988354B"/>
    <w:rsid w:val="29FC53B5"/>
    <w:rsid w:val="2A5857AD"/>
    <w:rsid w:val="2B3A3DF9"/>
    <w:rsid w:val="2BC01872"/>
    <w:rsid w:val="2BE35A83"/>
    <w:rsid w:val="2D7F59D5"/>
    <w:rsid w:val="2DB530F6"/>
    <w:rsid w:val="2DE16CB3"/>
    <w:rsid w:val="2E066125"/>
    <w:rsid w:val="2EF91B77"/>
    <w:rsid w:val="2F6502A4"/>
    <w:rsid w:val="2FCA2B27"/>
    <w:rsid w:val="30045057"/>
    <w:rsid w:val="308C1EBC"/>
    <w:rsid w:val="318E3F4C"/>
    <w:rsid w:val="31E21D3C"/>
    <w:rsid w:val="31EA3BF2"/>
    <w:rsid w:val="327C22D7"/>
    <w:rsid w:val="34BB5EBD"/>
    <w:rsid w:val="356559C9"/>
    <w:rsid w:val="3626629D"/>
    <w:rsid w:val="36AA249B"/>
    <w:rsid w:val="36B253C4"/>
    <w:rsid w:val="374B312D"/>
    <w:rsid w:val="37E33DB2"/>
    <w:rsid w:val="39762908"/>
    <w:rsid w:val="39D01304"/>
    <w:rsid w:val="3B14541B"/>
    <w:rsid w:val="3BC969F4"/>
    <w:rsid w:val="3D0E4C21"/>
    <w:rsid w:val="3E7311A0"/>
    <w:rsid w:val="3EB05C6A"/>
    <w:rsid w:val="3F5D6539"/>
    <w:rsid w:val="3FEB7E31"/>
    <w:rsid w:val="40EC510F"/>
    <w:rsid w:val="41306355"/>
    <w:rsid w:val="41762FC8"/>
    <w:rsid w:val="42272424"/>
    <w:rsid w:val="42C82B7B"/>
    <w:rsid w:val="42F67E3B"/>
    <w:rsid w:val="44082F2C"/>
    <w:rsid w:val="449C7C7F"/>
    <w:rsid w:val="45BE7962"/>
    <w:rsid w:val="46C929B2"/>
    <w:rsid w:val="48135CD5"/>
    <w:rsid w:val="488E6DF3"/>
    <w:rsid w:val="48E07383"/>
    <w:rsid w:val="49697164"/>
    <w:rsid w:val="496D57E8"/>
    <w:rsid w:val="49F00C58"/>
    <w:rsid w:val="4A5D04E3"/>
    <w:rsid w:val="4AB5414D"/>
    <w:rsid w:val="4B610947"/>
    <w:rsid w:val="4BB12CBD"/>
    <w:rsid w:val="4BB231FF"/>
    <w:rsid w:val="4C161FD6"/>
    <w:rsid w:val="4CA55AB6"/>
    <w:rsid w:val="4CAC0551"/>
    <w:rsid w:val="4CF31602"/>
    <w:rsid w:val="4D4E17F3"/>
    <w:rsid w:val="4D5C3E22"/>
    <w:rsid w:val="4DC21374"/>
    <w:rsid w:val="4E7D0D54"/>
    <w:rsid w:val="4FB2484A"/>
    <w:rsid w:val="4FEE574B"/>
    <w:rsid w:val="50AD1DBF"/>
    <w:rsid w:val="51017B69"/>
    <w:rsid w:val="521A48AE"/>
    <w:rsid w:val="53E41A61"/>
    <w:rsid w:val="548D04CC"/>
    <w:rsid w:val="54CB2572"/>
    <w:rsid w:val="54E131C4"/>
    <w:rsid w:val="54FA392D"/>
    <w:rsid w:val="550E291A"/>
    <w:rsid w:val="551B447D"/>
    <w:rsid w:val="56A533A5"/>
    <w:rsid w:val="570F0129"/>
    <w:rsid w:val="57FF284D"/>
    <w:rsid w:val="58F26140"/>
    <w:rsid w:val="59274197"/>
    <w:rsid w:val="5A0870C4"/>
    <w:rsid w:val="5AB43074"/>
    <w:rsid w:val="5AE769E4"/>
    <w:rsid w:val="5B8241BE"/>
    <w:rsid w:val="5B9F0FBC"/>
    <w:rsid w:val="5CDA2E88"/>
    <w:rsid w:val="5DEC082B"/>
    <w:rsid w:val="5E4E73F1"/>
    <w:rsid w:val="5E752642"/>
    <w:rsid w:val="5E8F7093"/>
    <w:rsid w:val="5E9A3B16"/>
    <w:rsid w:val="5EA54714"/>
    <w:rsid w:val="5FEF7B29"/>
    <w:rsid w:val="62A74A06"/>
    <w:rsid w:val="632A471A"/>
    <w:rsid w:val="63BF6B2E"/>
    <w:rsid w:val="63DB14A3"/>
    <w:rsid w:val="640E0E4B"/>
    <w:rsid w:val="6430793E"/>
    <w:rsid w:val="64E7729A"/>
    <w:rsid w:val="653E4B62"/>
    <w:rsid w:val="65A01BB5"/>
    <w:rsid w:val="6773725B"/>
    <w:rsid w:val="67DF5F3E"/>
    <w:rsid w:val="68374124"/>
    <w:rsid w:val="68AF1991"/>
    <w:rsid w:val="69556823"/>
    <w:rsid w:val="6A270B81"/>
    <w:rsid w:val="6BA936A1"/>
    <w:rsid w:val="6CF4154E"/>
    <w:rsid w:val="6D3B3A64"/>
    <w:rsid w:val="6DC66411"/>
    <w:rsid w:val="6F1E49C1"/>
    <w:rsid w:val="700F04E7"/>
    <w:rsid w:val="70A16606"/>
    <w:rsid w:val="715B5C57"/>
    <w:rsid w:val="71C75275"/>
    <w:rsid w:val="72057B85"/>
    <w:rsid w:val="72240294"/>
    <w:rsid w:val="7373721D"/>
    <w:rsid w:val="745942EE"/>
    <w:rsid w:val="74BE27FB"/>
    <w:rsid w:val="76DE45A1"/>
    <w:rsid w:val="76E658F1"/>
    <w:rsid w:val="777A445A"/>
    <w:rsid w:val="78171DD1"/>
    <w:rsid w:val="78AF5541"/>
    <w:rsid w:val="7AE15C4A"/>
    <w:rsid w:val="7AED702A"/>
    <w:rsid w:val="7CE35D3D"/>
    <w:rsid w:val="7D0A277C"/>
    <w:rsid w:val="7E181134"/>
    <w:rsid w:val="7FB55E64"/>
    <w:rsid w:val="7FE66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TML Definition"/>
    <w:basedOn w:val="7"/>
    <w:qFormat/>
    <w:uiPriority w:val="0"/>
    <w:rPr>
      <w:i/>
      <w:sz w:val="20"/>
      <w:szCs w:val="20"/>
    </w:rPr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553</Characters>
  <Lines>0</Lines>
  <Paragraphs>0</Paragraphs>
  <TotalTime>4</TotalTime>
  <ScaleCrop>false</ScaleCrop>
  <LinksUpToDate>false</LinksUpToDate>
  <CharactersWithSpaces>574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2018-01-08T08:36:00Z</dcterms:created>
  <dc:creator>Administrator</dc:creator>
  <cp:lastModifiedBy>韩飞</cp:lastModifiedBy>
  <cp:lastPrinted>2024-08-26T05:51:00Z</cp:lastPrinted>
  <dcterms:modified xsi:type="dcterms:W3CDTF">2024-09-09T02:50:05Z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0136BDC6338E4FFBA0D0654082ADF1A6_13</vt:lpwstr>
  </property>
</Properties>
</file>