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：</w:t>
      </w:r>
      <w:bookmarkStart w:id="0" w:name="_GoBack"/>
      <w:bookmarkEnd w:id="0"/>
    </w:p>
    <w:p>
      <w:pPr>
        <w:spacing w:beforeLines="50" w:afterLines="50" w:line="560" w:lineRule="exact"/>
        <w:jc w:val="center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20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年度全区规模以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工业企业“亩产效益”综合评价结果</w:t>
      </w:r>
    </w:p>
    <w:tbl>
      <w:tblPr>
        <w:tblStyle w:val="4"/>
        <w:tblW w:w="8913" w:type="dxa"/>
        <w:tblInd w:w="-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6250"/>
        <w:gridCol w:w="16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山东丰元锂能科技有限公司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枣庄市天龙纸业有限公司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山东联润新材料科技有限公司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枣庄市瑞隆机械制造有限公司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枣庄市恒宇纸业有限公司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枣庄鑫金山智能装备有限公司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山东先罗新型建材科技开发有限公司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山东明源智能装备科技有限公司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天科新能源有限责任公司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枣庄海扬王朝纺织有限公司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青纺联（枣庄）纤维科技有限公司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山东丰元化学股份有限公司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枣庄市胜达精密铸造有限公司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三一山东筑工科技有限公司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山东丰元精细材料有限公司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山东亿和机械装备有限公司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山东尧程科技股份有限公司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山东易石环保新材料有限公司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山东泉兴水泥有限公司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山东润城混凝土有限公司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山东祥和乳业有限责任公司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山东科宏纺织有限公司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山东联合王晁水泥有限公司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山东联润色纺科技有限公司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山东荣华纸业有限公司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山东越成制动系统股份有限公司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山东金利源钙业有限公司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山东非尔德过滤科技有限公司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山东高远工贸有限公司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枣庄交通发展集团寨山矿业有限公司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枣庄创新山水水泥有限公司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枣庄千尺木业有限公司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枣庄天耀淀粉科技有限公司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枣庄安洁丽服饰股份有限公司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枣庄山水水泥有限公司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枣庄市国兴工程材料有限公司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枣庄市昌恒台装饰新材料科技有限公司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枣庄市永彬木业有限公司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枣庄市永钰机械科技有限公司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枣庄市泷润建材有限公司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枣庄市金森化工科技开发有限公司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枣庄市金科化工有限公司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枣庄市顺兴木材加工有限公司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枣庄市鹏展木制品有限公司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枣庄德润淀粉科技有限公司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枣庄焱燚新型建材有限公司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枣庄王晁煤矿有限责任公司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枣庄瑞诺生物科技有限公司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枣庄美其服时尚服饰有限公司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枣庄鑫盛木业有限公司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枣庄隆凯玩具有限公司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枣庄顺腾木业有限公司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联海装配式建材有限公司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山东正丰再生资源科技有限公司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山东金泰淀粉有限公司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枣庄佳莱堡新材料科技有限公司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枣庄市信百瑞家具股份有限公司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枣庄市健昊纸业有限公司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枣庄市兴源水泥有限公司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枣庄盛泰嘉恒制衣股份有限公司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山东圣马生物科技有限公司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山东百斯达化工有限公司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枣庄宏林木业有限公司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盖瑞银河生物科技有限公司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</w:t>
            </w:r>
          </w:p>
        </w:tc>
      </w:tr>
    </w:tbl>
    <w:p>
      <w:pPr>
        <w:widowControl/>
        <w:spacing w:line="560" w:lineRule="exact"/>
        <w:jc w:val="center"/>
        <w:textAlignment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644" w:right="1644" w:bottom="164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5YjQ4MDliNGE3ZjY2YmRmYTk0YWFmNzM3MjlhMmIifQ=="/>
  </w:docVars>
  <w:rsids>
    <w:rsidRoot w:val="2C915F6F"/>
    <w:rsid w:val="001C3867"/>
    <w:rsid w:val="002735A8"/>
    <w:rsid w:val="002B4F4B"/>
    <w:rsid w:val="003520D1"/>
    <w:rsid w:val="004E2200"/>
    <w:rsid w:val="007B38D7"/>
    <w:rsid w:val="007C0564"/>
    <w:rsid w:val="00914278"/>
    <w:rsid w:val="00973E25"/>
    <w:rsid w:val="00A31B27"/>
    <w:rsid w:val="011A5CA6"/>
    <w:rsid w:val="015336EA"/>
    <w:rsid w:val="0198247F"/>
    <w:rsid w:val="01C2612B"/>
    <w:rsid w:val="022555C5"/>
    <w:rsid w:val="023B70F0"/>
    <w:rsid w:val="02903718"/>
    <w:rsid w:val="02E65E57"/>
    <w:rsid w:val="03AD0395"/>
    <w:rsid w:val="041A73C0"/>
    <w:rsid w:val="046D477C"/>
    <w:rsid w:val="047D4E28"/>
    <w:rsid w:val="05260457"/>
    <w:rsid w:val="05A27B95"/>
    <w:rsid w:val="05AB0359"/>
    <w:rsid w:val="05D0010B"/>
    <w:rsid w:val="05F90883"/>
    <w:rsid w:val="06940307"/>
    <w:rsid w:val="06DF61E0"/>
    <w:rsid w:val="073E3AA7"/>
    <w:rsid w:val="07737F12"/>
    <w:rsid w:val="08310416"/>
    <w:rsid w:val="08974EAF"/>
    <w:rsid w:val="094F2B9E"/>
    <w:rsid w:val="098062BE"/>
    <w:rsid w:val="09F06329"/>
    <w:rsid w:val="0AD24007"/>
    <w:rsid w:val="0B257BAB"/>
    <w:rsid w:val="0B857A69"/>
    <w:rsid w:val="0B9C4B4A"/>
    <w:rsid w:val="0BB2696C"/>
    <w:rsid w:val="0BC22A72"/>
    <w:rsid w:val="0C177454"/>
    <w:rsid w:val="0C2D440C"/>
    <w:rsid w:val="0C892AA0"/>
    <w:rsid w:val="0D06222C"/>
    <w:rsid w:val="0D1D69B0"/>
    <w:rsid w:val="0E220229"/>
    <w:rsid w:val="0ECE3488"/>
    <w:rsid w:val="0F531FEE"/>
    <w:rsid w:val="0F9D2B9A"/>
    <w:rsid w:val="0FEC13E3"/>
    <w:rsid w:val="10527BAC"/>
    <w:rsid w:val="108627DC"/>
    <w:rsid w:val="121F689D"/>
    <w:rsid w:val="130B3980"/>
    <w:rsid w:val="134B688E"/>
    <w:rsid w:val="13B163C6"/>
    <w:rsid w:val="13B529A9"/>
    <w:rsid w:val="13E045C0"/>
    <w:rsid w:val="142B3869"/>
    <w:rsid w:val="14DE160F"/>
    <w:rsid w:val="15862B00"/>
    <w:rsid w:val="165B60F0"/>
    <w:rsid w:val="166A430D"/>
    <w:rsid w:val="171501FF"/>
    <w:rsid w:val="171653C3"/>
    <w:rsid w:val="17716F71"/>
    <w:rsid w:val="17837DEC"/>
    <w:rsid w:val="178B15F1"/>
    <w:rsid w:val="186B14E7"/>
    <w:rsid w:val="189438C5"/>
    <w:rsid w:val="18E2036F"/>
    <w:rsid w:val="19FC0B9F"/>
    <w:rsid w:val="1A4F6B8A"/>
    <w:rsid w:val="1B1C67E4"/>
    <w:rsid w:val="1B3B2E1C"/>
    <w:rsid w:val="1B553673"/>
    <w:rsid w:val="1B8D6E46"/>
    <w:rsid w:val="1BB269B2"/>
    <w:rsid w:val="1BB8267A"/>
    <w:rsid w:val="1BF62377"/>
    <w:rsid w:val="1C4763F5"/>
    <w:rsid w:val="1C4F1FBB"/>
    <w:rsid w:val="1CBE2AE7"/>
    <w:rsid w:val="1D2473AE"/>
    <w:rsid w:val="1DF9055D"/>
    <w:rsid w:val="1E065EB9"/>
    <w:rsid w:val="1E3B5D31"/>
    <w:rsid w:val="1E63525E"/>
    <w:rsid w:val="1EA00D9F"/>
    <w:rsid w:val="1F0B60F0"/>
    <w:rsid w:val="1F9F7483"/>
    <w:rsid w:val="20313D21"/>
    <w:rsid w:val="2079053D"/>
    <w:rsid w:val="20A85DEF"/>
    <w:rsid w:val="20C930DB"/>
    <w:rsid w:val="21752049"/>
    <w:rsid w:val="22697A9D"/>
    <w:rsid w:val="227F79DA"/>
    <w:rsid w:val="22C9400D"/>
    <w:rsid w:val="23E85E66"/>
    <w:rsid w:val="240A4ACB"/>
    <w:rsid w:val="24541AD9"/>
    <w:rsid w:val="2466726E"/>
    <w:rsid w:val="24AB6C69"/>
    <w:rsid w:val="24F60B20"/>
    <w:rsid w:val="25B35409"/>
    <w:rsid w:val="268422A6"/>
    <w:rsid w:val="26E52872"/>
    <w:rsid w:val="27E22477"/>
    <w:rsid w:val="28143240"/>
    <w:rsid w:val="2824211C"/>
    <w:rsid w:val="28332BB3"/>
    <w:rsid w:val="28535490"/>
    <w:rsid w:val="28D16A0E"/>
    <w:rsid w:val="29433029"/>
    <w:rsid w:val="29CF5FB3"/>
    <w:rsid w:val="29E47141"/>
    <w:rsid w:val="29F30313"/>
    <w:rsid w:val="2A2A4648"/>
    <w:rsid w:val="2ACF6C20"/>
    <w:rsid w:val="2B722FEC"/>
    <w:rsid w:val="2BB476CF"/>
    <w:rsid w:val="2BBA6B42"/>
    <w:rsid w:val="2C915F6F"/>
    <w:rsid w:val="2CCD7E6F"/>
    <w:rsid w:val="2D2C4D66"/>
    <w:rsid w:val="2D4966DB"/>
    <w:rsid w:val="2ED17713"/>
    <w:rsid w:val="30FB17F4"/>
    <w:rsid w:val="310442F6"/>
    <w:rsid w:val="31996CDE"/>
    <w:rsid w:val="3201285D"/>
    <w:rsid w:val="325D5228"/>
    <w:rsid w:val="32630081"/>
    <w:rsid w:val="32D73805"/>
    <w:rsid w:val="33EC73C0"/>
    <w:rsid w:val="33EE4801"/>
    <w:rsid w:val="344C5941"/>
    <w:rsid w:val="347B39DF"/>
    <w:rsid w:val="348B0D70"/>
    <w:rsid w:val="34A07756"/>
    <w:rsid w:val="351D04E4"/>
    <w:rsid w:val="35376CCB"/>
    <w:rsid w:val="3567531E"/>
    <w:rsid w:val="35896B1F"/>
    <w:rsid w:val="363278FC"/>
    <w:rsid w:val="363E621C"/>
    <w:rsid w:val="36977D2B"/>
    <w:rsid w:val="37196B00"/>
    <w:rsid w:val="375D2180"/>
    <w:rsid w:val="381B39DD"/>
    <w:rsid w:val="383E481B"/>
    <w:rsid w:val="389941DC"/>
    <w:rsid w:val="38A82ECB"/>
    <w:rsid w:val="39244693"/>
    <w:rsid w:val="3951608A"/>
    <w:rsid w:val="3975692E"/>
    <w:rsid w:val="39C00C1B"/>
    <w:rsid w:val="3AD1074E"/>
    <w:rsid w:val="3B3C4EAA"/>
    <w:rsid w:val="3B4A34F5"/>
    <w:rsid w:val="3C0A3552"/>
    <w:rsid w:val="3CF14003"/>
    <w:rsid w:val="3CF71133"/>
    <w:rsid w:val="3D0947D5"/>
    <w:rsid w:val="3E012B65"/>
    <w:rsid w:val="3E537DB7"/>
    <w:rsid w:val="3EA80F06"/>
    <w:rsid w:val="3EE96265"/>
    <w:rsid w:val="3F23168E"/>
    <w:rsid w:val="3F4A454F"/>
    <w:rsid w:val="3F6E14DD"/>
    <w:rsid w:val="3F747DCC"/>
    <w:rsid w:val="3FA41168"/>
    <w:rsid w:val="3FE97992"/>
    <w:rsid w:val="3FFA4572"/>
    <w:rsid w:val="405875BE"/>
    <w:rsid w:val="41482FCB"/>
    <w:rsid w:val="414F5C22"/>
    <w:rsid w:val="4257257F"/>
    <w:rsid w:val="44071BBA"/>
    <w:rsid w:val="440B777D"/>
    <w:rsid w:val="443F4C59"/>
    <w:rsid w:val="44AB0CDD"/>
    <w:rsid w:val="45661530"/>
    <w:rsid w:val="46083B7E"/>
    <w:rsid w:val="465D55BE"/>
    <w:rsid w:val="46810588"/>
    <w:rsid w:val="468373F9"/>
    <w:rsid w:val="4741217C"/>
    <w:rsid w:val="47601FDC"/>
    <w:rsid w:val="486A0A26"/>
    <w:rsid w:val="495E7B18"/>
    <w:rsid w:val="49EB7D2A"/>
    <w:rsid w:val="4A305A55"/>
    <w:rsid w:val="4AEE12BF"/>
    <w:rsid w:val="4AF553E9"/>
    <w:rsid w:val="4B8E2FBB"/>
    <w:rsid w:val="4C233139"/>
    <w:rsid w:val="4C320577"/>
    <w:rsid w:val="4C445D90"/>
    <w:rsid w:val="4D086CA3"/>
    <w:rsid w:val="4D6D31E7"/>
    <w:rsid w:val="4D9B773D"/>
    <w:rsid w:val="4E8352F5"/>
    <w:rsid w:val="4E8862BB"/>
    <w:rsid w:val="4EA95969"/>
    <w:rsid w:val="50557BD7"/>
    <w:rsid w:val="50771B6A"/>
    <w:rsid w:val="507D51F6"/>
    <w:rsid w:val="5082377F"/>
    <w:rsid w:val="509B0B51"/>
    <w:rsid w:val="50C768C4"/>
    <w:rsid w:val="50EA2293"/>
    <w:rsid w:val="510E060C"/>
    <w:rsid w:val="51130005"/>
    <w:rsid w:val="51145B18"/>
    <w:rsid w:val="514607E1"/>
    <w:rsid w:val="515228FA"/>
    <w:rsid w:val="51724793"/>
    <w:rsid w:val="52256F58"/>
    <w:rsid w:val="528921AD"/>
    <w:rsid w:val="52C0145B"/>
    <w:rsid w:val="52D21E5A"/>
    <w:rsid w:val="53A44DE5"/>
    <w:rsid w:val="53C76AEB"/>
    <w:rsid w:val="546E1B8A"/>
    <w:rsid w:val="54801CF1"/>
    <w:rsid w:val="54BB5840"/>
    <w:rsid w:val="553A384F"/>
    <w:rsid w:val="55617299"/>
    <w:rsid w:val="558633BF"/>
    <w:rsid w:val="55B320A2"/>
    <w:rsid w:val="56014E71"/>
    <w:rsid w:val="56301F63"/>
    <w:rsid w:val="5649175D"/>
    <w:rsid w:val="56503426"/>
    <w:rsid w:val="568671CA"/>
    <w:rsid w:val="569C3B62"/>
    <w:rsid w:val="5756092F"/>
    <w:rsid w:val="57E823BF"/>
    <w:rsid w:val="5828619C"/>
    <w:rsid w:val="5877195A"/>
    <w:rsid w:val="58952964"/>
    <w:rsid w:val="58B8608B"/>
    <w:rsid w:val="58F247EF"/>
    <w:rsid w:val="595C4705"/>
    <w:rsid w:val="59883613"/>
    <w:rsid w:val="59CC6C6D"/>
    <w:rsid w:val="5A0B7C19"/>
    <w:rsid w:val="5A244EC5"/>
    <w:rsid w:val="5AC05F8A"/>
    <w:rsid w:val="5B0D5052"/>
    <w:rsid w:val="5B493575"/>
    <w:rsid w:val="5CBD35E2"/>
    <w:rsid w:val="5CC02AA2"/>
    <w:rsid w:val="5D5255F2"/>
    <w:rsid w:val="5DE1693E"/>
    <w:rsid w:val="5E6715B5"/>
    <w:rsid w:val="5EDC36DC"/>
    <w:rsid w:val="5F115DBB"/>
    <w:rsid w:val="5F4701BC"/>
    <w:rsid w:val="5F7B4396"/>
    <w:rsid w:val="5FB4380C"/>
    <w:rsid w:val="5FCD0F42"/>
    <w:rsid w:val="5FE7279F"/>
    <w:rsid w:val="6011239D"/>
    <w:rsid w:val="60195CA7"/>
    <w:rsid w:val="601B68FF"/>
    <w:rsid w:val="60310874"/>
    <w:rsid w:val="604B7DA0"/>
    <w:rsid w:val="60717E72"/>
    <w:rsid w:val="607A1247"/>
    <w:rsid w:val="60F569B9"/>
    <w:rsid w:val="612D0B41"/>
    <w:rsid w:val="612D5EF2"/>
    <w:rsid w:val="615E3006"/>
    <w:rsid w:val="619C5F64"/>
    <w:rsid w:val="626308B9"/>
    <w:rsid w:val="634D05A9"/>
    <w:rsid w:val="636E41D9"/>
    <w:rsid w:val="64146312"/>
    <w:rsid w:val="64186CDB"/>
    <w:rsid w:val="643A51D4"/>
    <w:rsid w:val="64CA539B"/>
    <w:rsid w:val="651B2FF8"/>
    <w:rsid w:val="65D163D8"/>
    <w:rsid w:val="65E142D9"/>
    <w:rsid w:val="66750B37"/>
    <w:rsid w:val="668575B6"/>
    <w:rsid w:val="676043FE"/>
    <w:rsid w:val="6837058F"/>
    <w:rsid w:val="69536707"/>
    <w:rsid w:val="69695859"/>
    <w:rsid w:val="6A037468"/>
    <w:rsid w:val="6A225952"/>
    <w:rsid w:val="6A766DAA"/>
    <w:rsid w:val="6AB60935"/>
    <w:rsid w:val="6AC33BFE"/>
    <w:rsid w:val="6B6A2F4F"/>
    <w:rsid w:val="6BC612D0"/>
    <w:rsid w:val="6C8D69C6"/>
    <w:rsid w:val="6CF96C26"/>
    <w:rsid w:val="6D674740"/>
    <w:rsid w:val="6DB35478"/>
    <w:rsid w:val="6E024D28"/>
    <w:rsid w:val="6E3226F3"/>
    <w:rsid w:val="6E7F43A5"/>
    <w:rsid w:val="6EDE0B07"/>
    <w:rsid w:val="6F2D67DA"/>
    <w:rsid w:val="6F68456D"/>
    <w:rsid w:val="70E0396A"/>
    <w:rsid w:val="717D119A"/>
    <w:rsid w:val="71C6561D"/>
    <w:rsid w:val="71E3634A"/>
    <w:rsid w:val="71F15689"/>
    <w:rsid w:val="720330B5"/>
    <w:rsid w:val="724C2876"/>
    <w:rsid w:val="72535A6E"/>
    <w:rsid w:val="72B06A7B"/>
    <w:rsid w:val="72C50BDD"/>
    <w:rsid w:val="72FA0953"/>
    <w:rsid w:val="73267ABB"/>
    <w:rsid w:val="737B6FD8"/>
    <w:rsid w:val="73B2418C"/>
    <w:rsid w:val="73CE33FB"/>
    <w:rsid w:val="74EE1624"/>
    <w:rsid w:val="74FF3C05"/>
    <w:rsid w:val="75B66BD3"/>
    <w:rsid w:val="75F42F5D"/>
    <w:rsid w:val="7643251F"/>
    <w:rsid w:val="767D0A1A"/>
    <w:rsid w:val="76DB36FC"/>
    <w:rsid w:val="772E38CA"/>
    <w:rsid w:val="77A355C5"/>
    <w:rsid w:val="77BB7862"/>
    <w:rsid w:val="77FC0EAF"/>
    <w:rsid w:val="788007EE"/>
    <w:rsid w:val="78943AE4"/>
    <w:rsid w:val="795225CC"/>
    <w:rsid w:val="79CE7C73"/>
    <w:rsid w:val="7AF06C1C"/>
    <w:rsid w:val="7B3E43DF"/>
    <w:rsid w:val="7BE2676A"/>
    <w:rsid w:val="7C5744FE"/>
    <w:rsid w:val="7C797618"/>
    <w:rsid w:val="7E271FAF"/>
    <w:rsid w:val="7E8A1BF2"/>
    <w:rsid w:val="7ED1124B"/>
    <w:rsid w:val="7F5924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943</Words>
  <Characters>1001</Characters>
  <Lines>14</Lines>
  <Paragraphs>4</Paragraphs>
  <TotalTime>8</TotalTime>
  <ScaleCrop>false</ScaleCrop>
  <LinksUpToDate>false</LinksUpToDate>
  <CharactersWithSpaces>1001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2020-06-18T06:34:00Z</dcterms:created>
  <dc:creator>Administrator</dc:creator>
  <cp:lastModifiedBy>Dog man</cp:lastModifiedBy>
  <cp:lastPrinted>2021-07-20T05:49:00Z</cp:lastPrinted>
  <dcterms:modified xsi:type="dcterms:W3CDTF">2022-07-20T06:34:05Z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7DC0910876634ABA9F1C8BD639AE73EB</vt:lpwstr>
  </property>
</Properties>
</file>