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本人XXX，身份证号：XXXXXXXXXXX，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报名序号：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XXXXXX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报考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枣庄市台儿庄区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年青年人才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优选综合管理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X岗位，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进入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考察和资格复审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人员范围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。现因XXX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XXXX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原因，自愿放弃本次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考察和资格复审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资格，特此声明。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签名：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年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此声明按要求填写完整后，请将扫描件或拍照发送到邮箱：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tezqrcb@zz.shandong.cn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kMmUwMzJjNWIwNjY4NWY2YWJjMmZlNWYwZjI5OGY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34F2997"/>
    <w:rsid w:val="20AA099C"/>
    <w:rsid w:val="2385155A"/>
    <w:rsid w:val="2855276B"/>
    <w:rsid w:val="35FDBBAD"/>
    <w:rsid w:val="45B40A60"/>
    <w:rsid w:val="4E65CB80"/>
    <w:rsid w:val="56AF097A"/>
    <w:rsid w:val="5CF91F75"/>
    <w:rsid w:val="61152AA9"/>
    <w:rsid w:val="62BA56CB"/>
    <w:rsid w:val="6434589B"/>
    <w:rsid w:val="67472D15"/>
    <w:rsid w:val="683E7E83"/>
    <w:rsid w:val="6E8E5C57"/>
    <w:rsid w:val="6FE7C6A4"/>
    <w:rsid w:val="75C7616D"/>
    <w:rsid w:val="7ABF629A"/>
    <w:rsid w:val="7F0B0E9D"/>
    <w:rsid w:val="7F692933"/>
    <w:rsid w:val="BFBFE2FF"/>
    <w:rsid w:val="F5FEB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rPr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标准正文"/>
    <w:basedOn w:val="5"/>
    <w:qFormat/>
    <w:uiPriority w:val="0"/>
    <w:pPr>
      <w:adjustRightInd w:val="0"/>
      <w:snapToGrid w:val="0"/>
      <w:spacing w:beforeAutospacing="0" w:afterAutospacing="0" w:line="600" w:lineRule="exact"/>
      <w:ind w:firstLine="360" w:firstLineChars="200"/>
      <w:jc w:val="both"/>
    </w:pPr>
    <w:rPr>
      <w:rFonts w:ascii="Times New Roman" w:hAnsi="Times New Roman" w:eastAsia="仿宋_GB2312" w:cs="Times New Roman"/>
      <w:kern w:val="0"/>
      <w:sz w:val="32"/>
      <w:szCs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182</Characters>
  <Lines>1</Lines>
  <Paragraphs>1</Paragraphs>
  <TotalTime>1</TotalTime>
  <ScaleCrop>false</ScaleCrop>
  <LinksUpToDate>false</LinksUpToDate>
  <CharactersWithSpaces>250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2018-04-27T16:22:00Z</dcterms:created>
  <dc:creator>langjie</dc:creator>
  <cp:lastModifiedBy>潇洒的辣条</cp:lastModifiedBy>
  <cp:lastPrinted>2022-05-25T09:36:00Z</cp:lastPrinted>
  <dcterms:modified xsi:type="dcterms:W3CDTF">2022-06-13T02:22:52Z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ADAA81B76A7741BD9C8FD395B1406F37</vt:lpwstr>
  </property>
</Properties>
</file>